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451E4" w14:textId="77777777" w:rsidR="00D01118" w:rsidRDefault="00D01118" w:rsidP="00F30781">
      <w:pPr>
        <w:ind w:left="284" w:right="276"/>
      </w:pPr>
    </w:p>
    <w:p w14:paraId="09219188" w14:textId="77777777" w:rsidR="00D01118" w:rsidRDefault="00D01118" w:rsidP="00F30781">
      <w:pPr>
        <w:ind w:left="284" w:right="276"/>
      </w:pPr>
    </w:p>
    <w:p w14:paraId="03D1B2EA" w14:textId="106F5939" w:rsidR="00D01118" w:rsidRPr="00D01118" w:rsidRDefault="00D01118" w:rsidP="00D01118">
      <w:pPr>
        <w:ind w:left="284" w:right="276"/>
        <w:jc w:val="center"/>
        <w:rPr>
          <w:b/>
          <w:bCs/>
        </w:rPr>
      </w:pPr>
      <w:r w:rsidRPr="00D01118">
        <w:rPr>
          <w:b/>
          <w:bCs/>
        </w:rPr>
        <w:t xml:space="preserve">COMUNICAZIONE FAMIGLIA </w:t>
      </w:r>
      <w:r>
        <w:rPr>
          <w:b/>
          <w:bCs/>
        </w:rPr>
        <w:t>PROFITTO/ASSENZE</w:t>
      </w:r>
    </w:p>
    <w:p w14:paraId="2DC63D92" w14:textId="77777777" w:rsidR="00D01118" w:rsidRDefault="00D01118" w:rsidP="00F30781">
      <w:pPr>
        <w:ind w:left="284" w:right="276"/>
      </w:pPr>
    </w:p>
    <w:p w14:paraId="68E9B084" w14:textId="77777777" w:rsidR="00D01118" w:rsidRDefault="00D01118" w:rsidP="00F30781">
      <w:pPr>
        <w:ind w:left="284" w:right="276"/>
      </w:pPr>
    </w:p>
    <w:p w14:paraId="09CBEB92" w14:textId="77777777" w:rsidR="00D01118" w:rsidRDefault="00D01118" w:rsidP="00F30781">
      <w:pPr>
        <w:ind w:left="284" w:right="276"/>
      </w:pPr>
    </w:p>
    <w:p w14:paraId="2A00EF1C" w14:textId="77777777" w:rsidR="00D01118" w:rsidRDefault="00D01118" w:rsidP="00F30781">
      <w:pPr>
        <w:ind w:left="284" w:right="276"/>
      </w:pPr>
    </w:p>
    <w:p w14:paraId="58BCBC44" w14:textId="77777777" w:rsidR="00D01118" w:rsidRDefault="00D01118" w:rsidP="00F30781">
      <w:pPr>
        <w:ind w:left="284" w:right="276"/>
      </w:pPr>
      <w:r>
        <w:t xml:space="preserve">Il/la sottoscritto/a _________________________________ genitore dell’alunno/a </w:t>
      </w:r>
    </w:p>
    <w:p w14:paraId="2950521F" w14:textId="77777777" w:rsidR="00D01118" w:rsidRDefault="00D01118" w:rsidP="00F30781">
      <w:pPr>
        <w:ind w:left="284" w:right="276"/>
      </w:pPr>
    </w:p>
    <w:p w14:paraId="7457C635" w14:textId="5B8F738A" w:rsidR="00D01118" w:rsidRDefault="00D01118" w:rsidP="00F30781">
      <w:pPr>
        <w:ind w:left="284" w:right="276"/>
      </w:pPr>
      <w:r>
        <w:t xml:space="preserve">______________ _________________________________ della classe ____________, </w:t>
      </w:r>
    </w:p>
    <w:p w14:paraId="6BDDBCB4" w14:textId="77777777" w:rsidR="00D01118" w:rsidRDefault="00D01118" w:rsidP="00F30781">
      <w:pPr>
        <w:ind w:left="284" w:right="276"/>
      </w:pPr>
    </w:p>
    <w:p w14:paraId="625B8F2D" w14:textId="77777777" w:rsidR="00D01118" w:rsidRDefault="00D01118" w:rsidP="00F30781">
      <w:pPr>
        <w:ind w:left="284" w:right="276"/>
      </w:pPr>
      <w:r>
        <w:t>dichiara di avere ricevuto la comunicazione del</w:t>
      </w:r>
      <w:r>
        <w:t>/la</w:t>
      </w:r>
      <w:r>
        <w:t xml:space="preserve"> </w:t>
      </w:r>
      <w:r>
        <w:t>Coordinatore/</w:t>
      </w:r>
      <w:proofErr w:type="spellStart"/>
      <w:r>
        <w:t>trice</w:t>
      </w:r>
      <w:proofErr w:type="spellEnd"/>
      <w:r>
        <w:t xml:space="preserve">____________ </w:t>
      </w:r>
      <w:r>
        <w:t xml:space="preserve">relativa </w:t>
      </w:r>
    </w:p>
    <w:p w14:paraId="5F77683E" w14:textId="77777777" w:rsidR="00D01118" w:rsidRDefault="00D01118" w:rsidP="00F30781">
      <w:pPr>
        <w:ind w:left="284" w:right="276"/>
      </w:pPr>
    </w:p>
    <w:p w14:paraId="72F1DBD4" w14:textId="77777777" w:rsidR="00D01118" w:rsidRDefault="00D01118" w:rsidP="00F30781">
      <w:pPr>
        <w:ind w:left="284" w:right="276"/>
      </w:pPr>
    </w:p>
    <w:p w14:paraId="53810D23" w14:textId="77777777" w:rsidR="00D01118" w:rsidRDefault="00D01118" w:rsidP="00F30781">
      <w:pPr>
        <w:ind w:left="284" w:right="276"/>
      </w:pPr>
    </w:p>
    <w:p w14:paraId="0EB4DEDE" w14:textId="438B5678" w:rsidR="00D01118" w:rsidRDefault="00D01118" w:rsidP="00F30781">
      <w:pPr>
        <w:ind w:left="284" w:right="276"/>
      </w:pPr>
      <w:r>
        <w:t xml:space="preserve">alle insufficienze/assenze del proprio figlio. </w:t>
      </w:r>
    </w:p>
    <w:p w14:paraId="0174BAB5" w14:textId="77777777" w:rsidR="00D01118" w:rsidRDefault="00D01118" w:rsidP="00F30781">
      <w:pPr>
        <w:ind w:left="284" w:right="276"/>
      </w:pPr>
    </w:p>
    <w:p w14:paraId="7C529D86" w14:textId="77777777" w:rsidR="00D01118" w:rsidRDefault="00D01118" w:rsidP="00F30781">
      <w:pPr>
        <w:ind w:left="284" w:right="276"/>
      </w:pPr>
    </w:p>
    <w:p w14:paraId="1A5C1699" w14:textId="77777777" w:rsidR="00D01118" w:rsidRDefault="00D01118" w:rsidP="00F30781">
      <w:pPr>
        <w:ind w:left="284" w:right="276"/>
      </w:pPr>
    </w:p>
    <w:p w14:paraId="0EB9C145" w14:textId="08720CA7" w:rsidR="005D589D" w:rsidRDefault="00D01118" w:rsidP="00F30781">
      <w:pPr>
        <w:ind w:left="284" w:right="276"/>
      </w:pPr>
      <w:r>
        <w:t>Firma del genitore</w:t>
      </w:r>
    </w:p>
    <w:sectPr w:rsidR="005D589D" w:rsidSect="00F808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4021" w:right="1134" w:bottom="124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614E0" w14:textId="77777777" w:rsidR="00976147" w:rsidRDefault="00976147" w:rsidP="00197A59">
      <w:r>
        <w:separator/>
      </w:r>
    </w:p>
  </w:endnote>
  <w:endnote w:type="continuationSeparator" w:id="0">
    <w:p w14:paraId="3DF2FCB8" w14:textId="77777777" w:rsidR="00976147" w:rsidRDefault="00976147" w:rsidP="0019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937F1" w14:textId="77777777" w:rsidR="00CC1F2D" w:rsidRDefault="00CC1F2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6EDEA" w14:textId="77777777" w:rsidR="00CC1F2D" w:rsidRDefault="00CC1F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52E5B" w14:textId="77777777" w:rsidR="00CC1F2D" w:rsidRDefault="00CC1F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033FB" w14:textId="77777777" w:rsidR="00976147" w:rsidRDefault="00976147" w:rsidP="00197A59">
      <w:r>
        <w:separator/>
      </w:r>
    </w:p>
  </w:footnote>
  <w:footnote w:type="continuationSeparator" w:id="0">
    <w:p w14:paraId="76C0F058" w14:textId="77777777" w:rsidR="00976147" w:rsidRDefault="00976147" w:rsidP="00197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E47A7" w14:textId="77777777" w:rsidR="00CC1F2D" w:rsidRDefault="00CC1F2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68836" w14:textId="0FF218D5" w:rsidR="00197A59" w:rsidRDefault="00CD4B2D">
    <w:pPr>
      <w:pStyle w:val="Intestazione"/>
    </w:pPr>
    <w:r>
      <w:rPr>
        <w:noProof/>
        <w:lang w:eastAsia="it-IT"/>
      </w:rPr>
      <w:drawing>
        <wp:inline distT="0" distB="0" distL="0" distR="0" wp14:anchorId="76E8D0EA" wp14:editId="6713CD9F">
          <wp:extent cx="6116319" cy="2224116"/>
          <wp:effectExtent l="0" t="0" r="571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19" cy="22241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B875E" w14:textId="77777777" w:rsidR="00CC1F2D" w:rsidRDefault="00CC1F2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A59"/>
    <w:rsid w:val="00005530"/>
    <w:rsid w:val="00025E5C"/>
    <w:rsid w:val="00197A59"/>
    <w:rsid w:val="002D66A7"/>
    <w:rsid w:val="003168EF"/>
    <w:rsid w:val="003F44E2"/>
    <w:rsid w:val="00423AF3"/>
    <w:rsid w:val="0044559C"/>
    <w:rsid w:val="00485F76"/>
    <w:rsid w:val="00497941"/>
    <w:rsid w:val="0065191C"/>
    <w:rsid w:val="007F7738"/>
    <w:rsid w:val="0087306C"/>
    <w:rsid w:val="008F1FDE"/>
    <w:rsid w:val="00976147"/>
    <w:rsid w:val="00BF2FCD"/>
    <w:rsid w:val="00C4417B"/>
    <w:rsid w:val="00CC1F2D"/>
    <w:rsid w:val="00CD4B2D"/>
    <w:rsid w:val="00D01118"/>
    <w:rsid w:val="00D40EB1"/>
    <w:rsid w:val="00DE3BA7"/>
    <w:rsid w:val="00DF36FB"/>
    <w:rsid w:val="00F30781"/>
    <w:rsid w:val="00F8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7D47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7A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A59"/>
  </w:style>
  <w:style w:type="paragraph" w:styleId="Pidipagina">
    <w:name w:val="footer"/>
    <w:basedOn w:val="Normale"/>
    <w:link w:val="PidipaginaCarattere"/>
    <w:uiPriority w:val="99"/>
    <w:unhideWhenUsed/>
    <w:rsid w:val="00197A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Graziella Ruocco</cp:lastModifiedBy>
  <cp:revision>2</cp:revision>
  <dcterms:created xsi:type="dcterms:W3CDTF">2023-02-05T16:30:00Z</dcterms:created>
  <dcterms:modified xsi:type="dcterms:W3CDTF">2023-02-05T16:30:00Z</dcterms:modified>
</cp:coreProperties>
</file>