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6F0CE" w14:textId="77777777" w:rsidR="000F52F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0" w:name="_GoBack"/>
      <w:bookmarkEnd w:id="0"/>
    </w:p>
    <w:p w14:paraId="6C9BFF46" w14:textId="77777777" w:rsidR="000F52F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5D7ED208" w14:textId="6550ECDE" w:rsidR="000F52F8" w:rsidRPr="00D90D0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b/>
          <w:sz w:val="22"/>
          <w:szCs w:val="22"/>
        </w:rPr>
        <w:t>ESAMI DI RECUPERO DEBITI</w:t>
      </w:r>
    </w:p>
    <w:p w14:paraId="654C59F7" w14:textId="77777777" w:rsidR="000F52F8" w:rsidRPr="00D90D0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ANNO SCOLASTICO 20__-20__</w:t>
      </w:r>
    </w:p>
    <w:p w14:paraId="3D24497F" w14:textId="77777777" w:rsidR="000F52F8" w:rsidRPr="00D90D0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4247523" w14:textId="77777777" w:rsidR="000F52F8" w:rsidRPr="00D90D0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b/>
          <w:sz w:val="22"/>
          <w:szCs w:val="22"/>
        </w:rPr>
        <w:t>VERBALE DELLA PROVA SCRITTA DI ............................................</w:t>
      </w:r>
    </w:p>
    <w:p w14:paraId="75AE9E0C" w14:textId="77777777" w:rsidR="000F52F8" w:rsidRPr="00D90D08" w:rsidRDefault="000F52F8" w:rsidP="000F52F8">
      <w:pPr>
        <w:spacing w:line="234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6F22680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Il giorno ........... del mese di ..................... dell’anno .......... alle ore .............. nell’aula ............. del Liceo Statale “Bonaventura Rescigno” si è riunita la commissione per gli esami di recupero del debito, costituita al fine di procedere alle operazioni relative all'espletamento delle prove scritte.</w:t>
      </w:r>
    </w:p>
    <w:p w14:paraId="52BBC4F4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Presiede .......................................................................................................................................................................</w:t>
      </w:r>
    </w:p>
    <w:p w14:paraId="087FB749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Risultano presenti i proff.: ....................................................................................................................................</w:t>
      </w:r>
    </w:p>
    <w:p w14:paraId="26A71B8D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Il Presidente, in collaborazione con gli altri componenti della Commissione, ha effettuato l'appello dei candidati e ha assegnato loro il posto ritenuto più conveniente per rendere sicura e facile la vigilanza durante lo svolgimento della prova.</w:t>
      </w:r>
    </w:p>
    <w:p w14:paraId="73D8B441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All'appello risultano presenti i candidati sotto elencati. Si riportano i nominativi di eventuali candidati assenti:</w:t>
      </w:r>
    </w:p>
    <w:p w14:paraId="5B881F1E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101EA555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Sono stati distribuiti a ciascun candidato n° ...... fogli di carta formato protocollo contrassegnati dalla firma di</w:t>
      </w:r>
    </w:p>
    <w:p w14:paraId="02B962C8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uno dei componenti della sottocommissione esaminatrice.</w:t>
      </w:r>
    </w:p>
    <w:p w14:paraId="1D0F4F47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Viene inoltre consegnata copia della prova e comunicato che la durata prevista è di n° ...... ore, per cui il termine utile per la presentazione degli elaborati scade alle ore .......... Copia della prova è allegata al presente verbale. La prova ha avuto inizio alle ore ......... e durante lo svolgimento della stessa nessuno è stato più ammesso in classe.</w:t>
      </w:r>
    </w:p>
    <w:p w14:paraId="6F61083F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886453B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Durante lo svolgimento della prova non si rilevano contravvenzioni alle norme che disciplinano gli esami o episodi che ne turbino il regolare andamento.</w:t>
      </w:r>
    </w:p>
    <w:p w14:paraId="521ADB73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B619DB8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(oppure) Durante lo svolgimento della prova si verifica quanto segue…………………… e i componenti della Commissione assumono i seguenti provvedimenti...................................................................</w:t>
      </w:r>
    </w:p>
    <w:p w14:paraId="1AEC9EF9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9B6524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Espletata la prova, i professori assistenti hanno ritirato i lavori che man mano sono stati consegnati, apponendovi la firma e l'ora di consegna. Alle ore ........ è stato consegnato l'ultimo elaborato e gli elaborati sono risultati complessivamente n° ..........</w:t>
      </w:r>
    </w:p>
    <w:p w14:paraId="41C6B387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0D08">
        <w:rPr>
          <w:rFonts w:asciiTheme="minorHAnsi" w:eastAsia="Times New Roman" w:hAnsiTheme="minorHAnsi" w:cstheme="minorHAnsi"/>
          <w:sz w:val="22"/>
          <w:szCs w:val="22"/>
        </w:rPr>
        <w:t>I professori assistenti dichiarano che per tutto il periodo della prova gli alunni non sono mai sati lasciati soli e sono stati sempre attentamente vigilati.</w:t>
      </w:r>
    </w:p>
    <w:p w14:paraId="29ABA4D0" w14:textId="77777777" w:rsidR="000F52F8" w:rsidRPr="000F52F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F52F8">
        <w:rPr>
          <w:rFonts w:asciiTheme="minorHAnsi" w:eastAsia="Times New Roman" w:hAnsiTheme="minorHAnsi" w:cstheme="minorHAnsi"/>
          <w:sz w:val="22"/>
          <w:szCs w:val="22"/>
        </w:rPr>
        <w:t>Gli elaborati consegnati dai candidati vengono chiusi in una busta sulla quale tutti i componenti della Commissione presenti appongono la propria firma.</w:t>
      </w:r>
    </w:p>
    <w:p w14:paraId="38DE97D4" w14:textId="77777777" w:rsidR="000F52F8" w:rsidRPr="000F52F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F52F8">
        <w:rPr>
          <w:rFonts w:asciiTheme="minorHAnsi" w:eastAsia="Times New Roman" w:hAnsiTheme="minorHAnsi" w:cstheme="minorHAnsi"/>
          <w:sz w:val="22"/>
          <w:szCs w:val="22"/>
        </w:rPr>
        <w:t>La busta viene conservata in apposito armadio di sicurezza nell'ufficio del Dirigente della scuola.</w:t>
      </w:r>
    </w:p>
    <w:p w14:paraId="4E7378CE" w14:textId="77777777" w:rsidR="000F52F8" w:rsidRPr="000F52F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F52F8">
        <w:rPr>
          <w:rFonts w:asciiTheme="minorHAnsi" w:eastAsia="Times New Roman" w:hAnsiTheme="minorHAnsi" w:cstheme="minorHAnsi"/>
          <w:sz w:val="22"/>
          <w:szCs w:val="22"/>
        </w:rPr>
        <w:lastRenderedPageBreak/>
        <w:t>Letto, approvato e sottoscritto il presente verbale, le operazioni si concludono alle ore</w:t>
      </w:r>
      <w:proofErr w:type="gramStart"/>
      <w:r w:rsidRPr="000F52F8">
        <w:rPr>
          <w:rFonts w:asciiTheme="minorHAnsi" w:eastAsia="Times New Roman" w:hAnsiTheme="minorHAnsi" w:cstheme="minorHAnsi"/>
          <w:sz w:val="22"/>
          <w:szCs w:val="22"/>
        </w:rPr>
        <w:t xml:space="preserve"> ....</w:t>
      </w:r>
      <w:proofErr w:type="gramEnd"/>
      <w:r w:rsidRPr="000F52F8">
        <w:rPr>
          <w:rFonts w:asciiTheme="minorHAnsi" w:eastAsia="Times New Roman" w:hAnsiTheme="minorHAnsi" w:cstheme="minorHAnsi"/>
          <w:sz w:val="22"/>
          <w:szCs w:val="22"/>
        </w:rPr>
        <w:t>. .</w:t>
      </w:r>
    </w:p>
    <w:p w14:paraId="3EEE5A0B" w14:textId="77777777" w:rsidR="000F52F8" w:rsidRPr="000F52F8" w:rsidRDefault="000F52F8" w:rsidP="000F52F8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18"/>
        <w:tblW w:w="0" w:type="auto"/>
        <w:tblLook w:val="05E0" w:firstRow="1" w:lastRow="1" w:firstColumn="1" w:lastColumn="1" w:noHBand="0" w:noVBand="1"/>
      </w:tblPr>
      <w:tblGrid>
        <w:gridCol w:w="3266"/>
        <w:gridCol w:w="1134"/>
        <w:gridCol w:w="3268"/>
      </w:tblGrid>
      <w:tr w:rsidR="000F52F8" w:rsidRPr="000F52F8" w14:paraId="68475CAE" w14:textId="77777777" w:rsidTr="00C112E9">
        <w:tc>
          <w:tcPr>
            <w:tcW w:w="3266" w:type="dxa"/>
            <w:vAlign w:val="center"/>
          </w:tcPr>
          <w:p w14:paraId="59011E5A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52F8">
              <w:rPr>
                <w:rFonts w:asciiTheme="minorHAnsi" w:eastAsia="Times New Roman" w:hAnsiTheme="minorHAnsi" w:cstheme="minorHAnsi"/>
                <w:sz w:val="22"/>
                <w:szCs w:val="22"/>
              </w:rPr>
              <w:t>Il presidente</w:t>
            </w:r>
          </w:p>
          <w:p w14:paraId="1AF6520B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6B62052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52F8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</w:t>
            </w:r>
          </w:p>
        </w:tc>
        <w:tc>
          <w:tcPr>
            <w:tcW w:w="1134" w:type="dxa"/>
            <w:vAlign w:val="center"/>
          </w:tcPr>
          <w:p w14:paraId="4402F010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68" w:type="dxa"/>
            <w:vAlign w:val="center"/>
          </w:tcPr>
          <w:p w14:paraId="3FC05C78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52F8">
              <w:rPr>
                <w:rFonts w:asciiTheme="minorHAnsi" w:eastAsia="Times New Roman" w:hAnsiTheme="minorHAnsi" w:cstheme="minorHAnsi"/>
                <w:sz w:val="22"/>
                <w:szCs w:val="22"/>
              </w:rPr>
              <w:t>I docenti</w:t>
            </w:r>
          </w:p>
          <w:p w14:paraId="51A84C72" w14:textId="77777777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15B57E2" w14:textId="7B7DAA10" w:rsidR="000F52F8" w:rsidRPr="000F52F8" w:rsidRDefault="000F52F8" w:rsidP="000F52F8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52F8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</w:t>
            </w:r>
          </w:p>
        </w:tc>
      </w:tr>
    </w:tbl>
    <w:p w14:paraId="7EE20F4A" w14:textId="77777777" w:rsidR="000F52F8" w:rsidRPr="00D90D08" w:rsidRDefault="000F52F8" w:rsidP="000F52F8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0C789C8" w14:textId="77777777" w:rsidR="008713D2" w:rsidRDefault="008713D2"/>
    <w:sectPr w:rsidR="008713D2" w:rsidSect="000F52F8">
      <w:headerReference w:type="default" r:id="rId6"/>
      <w:pgSz w:w="11906" w:h="16838"/>
      <w:pgMar w:top="1417" w:right="1134" w:bottom="1134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BAC82" w14:textId="77777777" w:rsidR="00274D39" w:rsidRDefault="00274D39" w:rsidP="000F52F8">
      <w:r>
        <w:separator/>
      </w:r>
    </w:p>
  </w:endnote>
  <w:endnote w:type="continuationSeparator" w:id="0">
    <w:p w14:paraId="62784CCD" w14:textId="77777777" w:rsidR="00274D39" w:rsidRDefault="00274D39" w:rsidP="000F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C4B1F" w14:textId="77777777" w:rsidR="00274D39" w:rsidRDefault="00274D39" w:rsidP="000F52F8">
      <w:r>
        <w:separator/>
      </w:r>
    </w:p>
  </w:footnote>
  <w:footnote w:type="continuationSeparator" w:id="0">
    <w:p w14:paraId="603E209B" w14:textId="77777777" w:rsidR="00274D39" w:rsidRDefault="00274D39" w:rsidP="000F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EABE4" w14:textId="0BA01A2D" w:rsidR="000F52F8" w:rsidRDefault="000F52F8">
    <w:pPr>
      <w:pStyle w:val="Intestazione"/>
    </w:pPr>
    <w:r w:rsidRPr="007847C4">
      <w:rPr>
        <w:rFonts w:asciiTheme="minorHAnsi" w:hAnsiTheme="minorHAnsi" w:cstheme="minorHAnsi"/>
        <w:b/>
        <w:noProof/>
      </w:rPr>
      <w:drawing>
        <wp:inline distT="0" distB="0" distL="0" distR="0" wp14:anchorId="5B5DD0B6" wp14:editId="0E34D766">
          <wp:extent cx="6120130" cy="122426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47165A" w14:textId="77777777" w:rsidR="000F52F8" w:rsidRDefault="000F52F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25"/>
    <w:rsid w:val="000F52F8"/>
    <w:rsid w:val="00274D39"/>
    <w:rsid w:val="005F6280"/>
    <w:rsid w:val="008713D2"/>
    <w:rsid w:val="00EA4F0D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2105"/>
  <w15:chartTrackingRefBased/>
  <w15:docId w15:val="{BE3BA337-72AC-47F9-8EBD-A3E7000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2F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5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2F8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5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2F8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Ruocco</dc:creator>
  <cp:keywords/>
  <dc:description/>
  <cp:lastModifiedBy>Annamaria</cp:lastModifiedBy>
  <cp:revision>2</cp:revision>
  <dcterms:created xsi:type="dcterms:W3CDTF">2022-07-11T07:05:00Z</dcterms:created>
  <dcterms:modified xsi:type="dcterms:W3CDTF">2022-07-11T07:05:00Z</dcterms:modified>
</cp:coreProperties>
</file>