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E9096" w14:textId="768EC401" w:rsidR="004C60C6" w:rsidRPr="00F54EA9" w:rsidRDefault="002B09CC" w:rsidP="002B09CC">
      <w:pPr>
        <w:ind w:right="276"/>
        <w:jc w:val="center"/>
        <w:rPr>
          <w:b/>
        </w:rPr>
      </w:pPr>
      <w:r>
        <w:rPr>
          <w:b/>
        </w:rPr>
        <w:t>A</w:t>
      </w:r>
      <w:r w:rsidR="00F54EA9" w:rsidRPr="00F54EA9">
        <w:rPr>
          <w:b/>
        </w:rPr>
        <w:t>UTORIZZAZIONE VISITA D’ISTRUZIONE</w:t>
      </w:r>
    </w:p>
    <w:p w14:paraId="09762AA7" w14:textId="0710F167" w:rsidR="00F54EA9" w:rsidRDefault="00F54EA9" w:rsidP="00F54EA9">
      <w:pPr>
        <w:jc w:val="center"/>
        <w:rPr>
          <w:rFonts w:ascii="Times New Roman" w:eastAsia="Times New Roman" w:hAnsi="Times New Roman"/>
          <w:b/>
          <w:bCs/>
          <w:u w:val="single"/>
        </w:rPr>
      </w:pPr>
    </w:p>
    <w:p w14:paraId="3009AC73" w14:textId="77777777" w:rsidR="00F54EA9" w:rsidRPr="00F54EA9" w:rsidRDefault="00F54EA9" w:rsidP="00F54EA9">
      <w:pPr>
        <w:jc w:val="center"/>
        <w:rPr>
          <w:rFonts w:ascii="Times New Roman" w:eastAsia="Times New Roman" w:hAnsi="Times New Roman"/>
          <w:b/>
          <w:bCs/>
          <w:u w:val="single"/>
        </w:rPr>
      </w:pPr>
    </w:p>
    <w:p w14:paraId="154EEECF" w14:textId="77777777" w:rsidR="00F54EA9" w:rsidRPr="007E2EBC" w:rsidRDefault="00F54EA9" w:rsidP="00F54EA9">
      <w:pPr>
        <w:spacing w:before="119" w:line="360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2EBC">
        <w:rPr>
          <w:rFonts w:asciiTheme="minorHAnsi" w:eastAsia="Times New Roman" w:hAnsiTheme="minorHAnsi" w:cstheme="minorHAnsi"/>
          <w:b/>
          <w:bCs/>
          <w:sz w:val="22"/>
          <w:szCs w:val="22"/>
        </w:rPr>
        <w:t>Il sottoscritto                                                                  genitore</w:t>
      </w:r>
    </w:p>
    <w:p w14:paraId="102C4023" w14:textId="77777777" w:rsidR="00F54EA9" w:rsidRPr="007E2EBC" w:rsidRDefault="00F54EA9" w:rsidP="00F54EA9">
      <w:pPr>
        <w:spacing w:before="280"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2EBC">
        <w:rPr>
          <w:rFonts w:asciiTheme="minorHAnsi" w:eastAsia="Times New Roman" w:hAnsiTheme="minorHAnsi" w:cstheme="minorHAnsi"/>
          <w:sz w:val="22"/>
          <w:szCs w:val="22"/>
        </w:rPr>
        <w:t xml:space="preserve">dell’alunno/a ________________________________________della classe                   sez. ___  </w:t>
      </w:r>
    </w:p>
    <w:p w14:paraId="0CA53664" w14:textId="77777777" w:rsidR="00F54EA9" w:rsidRPr="007E2EBC" w:rsidRDefault="00F54EA9" w:rsidP="00F54EA9">
      <w:pPr>
        <w:spacing w:before="280" w:line="360" w:lineRule="auto"/>
        <w:jc w:val="center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</w:rPr>
      </w:pPr>
      <w:r w:rsidRPr="007E2EBC">
        <w:rPr>
          <w:rFonts w:asciiTheme="minorHAnsi" w:eastAsia="Times New Roman" w:hAnsiTheme="minorHAnsi" w:cstheme="minorHAnsi"/>
          <w:b/>
          <w:bCs/>
          <w:kern w:val="1"/>
          <w:sz w:val="22"/>
          <w:szCs w:val="22"/>
        </w:rPr>
        <w:t>AUTORIZZA</w:t>
      </w:r>
    </w:p>
    <w:p w14:paraId="39244C3B" w14:textId="77777777" w:rsidR="00F54EA9" w:rsidRPr="007E2EBC" w:rsidRDefault="00F54EA9" w:rsidP="00F54EA9">
      <w:pPr>
        <w:spacing w:before="28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2EBC">
        <w:rPr>
          <w:rFonts w:asciiTheme="minorHAnsi" w:eastAsia="Times New Roman" w:hAnsiTheme="minorHAnsi" w:cstheme="minorHAnsi"/>
          <w:sz w:val="22"/>
          <w:szCs w:val="22"/>
        </w:rPr>
        <w:t xml:space="preserve">Il/la proprio/a figlio/a </w:t>
      </w:r>
      <w:proofErr w:type="spellStart"/>
      <w:r w:rsidRPr="007E2EBC">
        <w:rPr>
          <w:rFonts w:asciiTheme="minorHAnsi" w:eastAsia="Times New Roman" w:hAnsiTheme="minorHAnsi" w:cstheme="minorHAnsi"/>
          <w:sz w:val="22"/>
          <w:szCs w:val="22"/>
        </w:rPr>
        <w:t>a</w:t>
      </w:r>
      <w:proofErr w:type="spellEnd"/>
      <w:r w:rsidRPr="007E2EBC">
        <w:rPr>
          <w:rFonts w:asciiTheme="minorHAnsi" w:eastAsia="Times New Roman" w:hAnsiTheme="minorHAnsi" w:cstheme="minorHAnsi"/>
          <w:sz w:val="22"/>
          <w:szCs w:val="22"/>
        </w:rPr>
        <w:t xml:space="preserve"> partecipare alla seguente visita </w:t>
      </w:r>
      <w:proofErr w:type="gramStart"/>
      <w:r w:rsidRPr="007E2EBC">
        <w:rPr>
          <w:rFonts w:asciiTheme="minorHAnsi" w:eastAsia="Times New Roman" w:hAnsiTheme="minorHAnsi" w:cstheme="minorHAnsi"/>
          <w:sz w:val="22"/>
          <w:szCs w:val="22"/>
        </w:rPr>
        <w:t>d’istruzione  a</w:t>
      </w:r>
      <w:proofErr w:type="gramEnd"/>
      <w:r w:rsidRPr="007E2EBC">
        <w:rPr>
          <w:rFonts w:asciiTheme="minorHAnsi" w:eastAsia="Times New Roman" w:hAnsiTheme="minorHAnsi" w:cstheme="minorHAnsi"/>
          <w:sz w:val="22"/>
          <w:szCs w:val="22"/>
        </w:rPr>
        <w:t xml:space="preserve"> -----------------------------------</w:t>
      </w:r>
    </w:p>
    <w:p w14:paraId="408D4C39" w14:textId="77777777" w:rsidR="00F54EA9" w:rsidRPr="007E2EBC" w:rsidRDefault="00F54EA9" w:rsidP="00F54EA9">
      <w:pPr>
        <w:spacing w:before="119"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07B209EA" w14:textId="259210E2" w:rsidR="00F54EA9" w:rsidRDefault="00F54EA9" w:rsidP="00F54EA9">
      <w:pPr>
        <w:spacing w:before="119"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2EBC">
        <w:rPr>
          <w:rFonts w:asciiTheme="minorHAnsi" w:eastAsia="Times New Roman" w:hAnsiTheme="minorHAnsi" w:cstheme="minorHAnsi"/>
          <w:sz w:val="22"/>
          <w:szCs w:val="22"/>
        </w:rPr>
        <w:t xml:space="preserve">Partenza il </w:t>
      </w:r>
      <w:proofErr w:type="gramStart"/>
      <w:r w:rsidRPr="007E2EBC">
        <w:rPr>
          <w:rFonts w:asciiTheme="minorHAnsi" w:eastAsia="Times New Roman" w:hAnsiTheme="minorHAnsi" w:cstheme="minorHAnsi"/>
          <w:sz w:val="22"/>
          <w:szCs w:val="22"/>
        </w:rPr>
        <w:t xml:space="preserve">giorno:   </w:t>
      </w:r>
      <w:proofErr w:type="gramEnd"/>
      <w:r w:rsidRPr="007E2EBC">
        <w:rPr>
          <w:rFonts w:asciiTheme="minorHAnsi" w:eastAsia="Times New Roman" w:hAnsiTheme="minorHAnsi" w:cstheme="minorHAnsi"/>
          <w:sz w:val="22"/>
          <w:szCs w:val="22"/>
        </w:rPr>
        <w:t xml:space="preserve">                  alle ore:         da: ROCCAPIEMONTE-Bar Incontro   </w:t>
      </w:r>
    </w:p>
    <w:p w14:paraId="6F9E8743" w14:textId="6D452776" w:rsidR="007E2EBC" w:rsidRPr="007E2EBC" w:rsidRDefault="007E2EBC" w:rsidP="00F54EA9">
      <w:pPr>
        <w:spacing w:before="119"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Mezzo di trasporto: ---------------------------------------------</w:t>
      </w:r>
    </w:p>
    <w:p w14:paraId="54331C5D" w14:textId="77777777" w:rsidR="00F54EA9" w:rsidRPr="007E2EBC" w:rsidRDefault="00F54EA9" w:rsidP="00F54EA9">
      <w:pPr>
        <w:spacing w:before="280"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2EBC">
        <w:rPr>
          <w:rFonts w:asciiTheme="minorHAnsi" w:eastAsia="Times New Roman" w:hAnsiTheme="minorHAnsi" w:cstheme="minorHAnsi"/>
          <w:sz w:val="22"/>
          <w:szCs w:val="22"/>
        </w:rPr>
        <w:t xml:space="preserve">Ritorno il </w:t>
      </w:r>
      <w:proofErr w:type="gramStart"/>
      <w:r w:rsidRPr="007E2EBC">
        <w:rPr>
          <w:rFonts w:asciiTheme="minorHAnsi" w:eastAsia="Times New Roman" w:hAnsiTheme="minorHAnsi" w:cstheme="minorHAnsi"/>
          <w:sz w:val="22"/>
          <w:szCs w:val="22"/>
        </w:rPr>
        <w:t xml:space="preserve">giorno:   </w:t>
      </w:r>
      <w:proofErr w:type="gramEnd"/>
      <w:r w:rsidRPr="007E2EBC">
        <w:rPr>
          <w:rFonts w:asciiTheme="minorHAnsi" w:eastAsia="Times New Roman" w:hAnsiTheme="minorHAnsi" w:cstheme="minorHAnsi"/>
          <w:sz w:val="22"/>
          <w:szCs w:val="22"/>
        </w:rPr>
        <w:t xml:space="preserve">                    alle ore        </w:t>
      </w:r>
    </w:p>
    <w:p w14:paraId="47D40B21" w14:textId="77777777" w:rsidR="00F54EA9" w:rsidRPr="007E2EBC" w:rsidRDefault="00F54EA9" w:rsidP="00F54EA9">
      <w:pPr>
        <w:spacing w:before="280"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2EBC">
        <w:rPr>
          <w:rFonts w:asciiTheme="minorHAnsi" w:eastAsia="Times New Roman" w:hAnsiTheme="minorHAnsi" w:cstheme="minorHAnsi"/>
          <w:sz w:val="22"/>
          <w:szCs w:val="22"/>
        </w:rPr>
        <w:t>Arrivo previsto a Roccapiemonte                          circa</w:t>
      </w:r>
    </w:p>
    <w:p w14:paraId="2CBBC7AF" w14:textId="1A7EC841" w:rsidR="00F54EA9" w:rsidRPr="007E2EBC" w:rsidRDefault="00F54EA9" w:rsidP="00F54EA9">
      <w:pPr>
        <w:numPr>
          <w:ilvl w:val="0"/>
          <w:numId w:val="1"/>
        </w:numPr>
        <w:tabs>
          <w:tab w:val="left" w:pos="720"/>
        </w:tabs>
        <w:suppressAutoHyphens/>
        <w:spacing w:before="79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2EBC">
        <w:rPr>
          <w:rFonts w:asciiTheme="minorHAnsi" w:eastAsia="Times New Roman" w:hAnsiTheme="minorHAnsi" w:cstheme="minorHAnsi"/>
          <w:sz w:val="22"/>
          <w:szCs w:val="22"/>
        </w:rPr>
        <w:t>Prende altresì atto che il presente documento vale anche come prenotazione per il viaggio e che si impegna a vers</w:t>
      </w:r>
      <w:r w:rsidR="002B09CC">
        <w:rPr>
          <w:rFonts w:asciiTheme="minorHAnsi" w:eastAsia="Times New Roman" w:hAnsiTheme="minorHAnsi" w:cstheme="minorHAnsi"/>
          <w:sz w:val="22"/>
          <w:szCs w:val="22"/>
        </w:rPr>
        <w:t xml:space="preserve">are la quota di partecipazione </w:t>
      </w:r>
      <w:bookmarkStart w:id="0" w:name="_GoBack"/>
      <w:bookmarkEnd w:id="0"/>
      <w:r w:rsidRPr="007E2EBC">
        <w:rPr>
          <w:rFonts w:asciiTheme="minorHAnsi" w:eastAsia="Times New Roman" w:hAnsiTheme="minorHAnsi" w:cstheme="minorHAnsi"/>
          <w:sz w:val="22"/>
          <w:szCs w:val="22"/>
        </w:rPr>
        <w:t>che ammonta a euro                   che non sarà restituita in caso di mancata partenza.</w:t>
      </w:r>
    </w:p>
    <w:p w14:paraId="3AE83E1F" w14:textId="77777777" w:rsidR="00F54EA9" w:rsidRPr="007E2EBC" w:rsidRDefault="00F54EA9" w:rsidP="00F54EA9">
      <w:pPr>
        <w:numPr>
          <w:ilvl w:val="0"/>
          <w:numId w:val="1"/>
        </w:numPr>
        <w:tabs>
          <w:tab w:val="left" w:pos="720"/>
        </w:tabs>
        <w:suppressAutoHyphens/>
        <w:spacing w:before="79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2EBC">
        <w:rPr>
          <w:rFonts w:asciiTheme="minorHAnsi" w:eastAsia="Times New Roman" w:hAnsiTheme="minorHAnsi" w:cstheme="minorHAnsi"/>
          <w:sz w:val="22"/>
          <w:szCs w:val="22"/>
        </w:rPr>
        <w:t>Dichiara infine di esonerare il Liceo da qualsiasi responsabilità per incidenti, danni provocati dallo studente per l’inosservanza di disposizioni emanate dalla Scuola e dai suoi rappresentanti;</w:t>
      </w:r>
    </w:p>
    <w:p w14:paraId="7AA3F1EA" w14:textId="77777777" w:rsidR="00F54EA9" w:rsidRPr="007E2EBC" w:rsidRDefault="00F54EA9" w:rsidP="00F54EA9">
      <w:pPr>
        <w:spacing w:before="119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2EBC">
        <w:rPr>
          <w:rFonts w:asciiTheme="minorHAnsi" w:eastAsia="Times New Roman" w:hAnsiTheme="minorHAnsi" w:cstheme="minorHAnsi"/>
          <w:sz w:val="22"/>
          <w:szCs w:val="22"/>
        </w:rPr>
        <w:t xml:space="preserve">Roccapiemonte, li </w:t>
      </w:r>
    </w:p>
    <w:p w14:paraId="7E84A939" w14:textId="77777777" w:rsidR="00F54EA9" w:rsidRPr="007E2EBC" w:rsidRDefault="00F54EA9" w:rsidP="00F54EA9">
      <w:pPr>
        <w:spacing w:before="238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2EBC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Firma del genitore                                                                                                       Firma dell’alunno/a </w:t>
      </w:r>
    </w:p>
    <w:p w14:paraId="425CDC6E" w14:textId="1107DD98" w:rsidR="00F54EA9" w:rsidRDefault="00F54EA9" w:rsidP="00F54EA9">
      <w:pPr>
        <w:jc w:val="both"/>
        <w:rPr>
          <w:rFonts w:asciiTheme="minorHAnsi" w:hAnsiTheme="minorHAnsi" w:cstheme="minorHAnsi"/>
          <w:sz w:val="22"/>
          <w:szCs w:val="22"/>
        </w:rPr>
      </w:pPr>
      <w:r w:rsidRPr="007E2EBC">
        <w:rPr>
          <w:rFonts w:asciiTheme="minorHAnsi" w:hAnsiTheme="minorHAnsi" w:cstheme="minorHAnsi"/>
          <w:sz w:val="22"/>
          <w:szCs w:val="22"/>
        </w:rPr>
        <w:t>___________________                                                             _________________________</w:t>
      </w:r>
    </w:p>
    <w:p w14:paraId="75CCD048" w14:textId="77777777" w:rsidR="007E2EBC" w:rsidRPr="007E2EBC" w:rsidRDefault="007E2EBC" w:rsidP="00F54E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813103" w14:textId="77777777" w:rsidR="00F54EA9" w:rsidRPr="007E2EBC" w:rsidRDefault="00F54EA9" w:rsidP="00F54EA9">
      <w:pPr>
        <w:tabs>
          <w:tab w:val="left" w:pos="1429"/>
        </w:tabs>
        <w:spacing w:before="280"/>
        <w:ind w:left="1069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2EBC">
        <w:rPr>
          <w:rFonts w:asciiTheme="minorHAnsi" w:eastAsia="Times New Roman" w:hAnsiTheme="minorHAnsi" w:cstheme="minorHAnsi"/>
          <w:b/>
          <w:bCs/>
          <w:sz w:val="22"/>
          <w:szCs w:val="22"/>
        </w:rPr>
        <w:t>La Scuola fa presente che gli alunni sono soggetti, circa il comportamento, alle regole e sanzioni, valide per la normale attività didattica e che agli allievi che dovessero perciò tenere un comportamento scorretto durante la visita, si applicheranno le disposizioni vigenti.</w:t>
      </w:r>
    </w:p>
    <w:p w14:paraId="1A42441E" w14:textId="4D5F3F9C" w:rsidR="00F54EA9" w:rsidRDefault="00F54EA9" w:rsidP="00F54EA9">
      <w:pPr>
        <w:spacing w:before="238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2EBC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Firma del genitore                                                                                                       Firma dell’alunno/a </w:t>
      </w:r>
    </w:p>
    <w:p w14:paraId="5A181B69" w14:textId="77777777" w:rsidR="007E2EBC" w:rsidRPr="007E2EBC" w:rsidRDefault="007E2EBC" w:rsidP="00F54EA9">
      <w:pPr>
        <w:spacing w:before="238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7B3BE878" w14:textId="77777777" w:rsidR="00F54EA9" w:rsidRPr="007E2EBC" w:rsidRDefault="00F54EA9" w:rsidP="00F54EA9">
      <w:pPr>
        <w:jc w:val="both"/>
        <w:rPr>
          <w:rFonts w:asciiTheme="minorHAnsi" w:hAnsiTheme="minorHAnsi" w:cstheme="minorHAnsi"/>
          <w:sz w:val="22"/>
          <w:szCs w:val="22"/>
        </w:rPr>
      </w:pPr>
      <w:r w:rsidRPr="007E2EBC">
        <w:rPr>
          <w:rFonts w:asciiTheme="minorHAnsi" w:hAnsiTheme="minorHAnsi" w:cstheme="minorHAnsi"/>
          <w:sz w:val="22"/>
          <w:szCs w:val="22"/>
        </w:rPr>
        <w:t>___________________                                                                                     _________________________</w:t>
      </w:r>
    </w:p>
    <w:p w14:paraId="44523EED" w14:textId="77777777" w:rsidR="00F54EA9" w:rsidRPr="007E2EBC" w:rsidRDefault="00F54EA9" w:rsidP="00F54EA9">
      <w:pPr>
        <w:tabs>
          <w:tab w:val="left" w:pos="1429"/>
        </w:tabs>
        <w:spacing w:before="280"/>
        <w:ind w:left="1069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2244E357" w14:textId="77777777" w:rsidR="00F54EA9" w:rsidRPr="00723460" w:rsidRDefault="00F54EA9" w:rsidP="00F54EA9">
      <w:pPr>
        <w:tabs>
          <w:tab w:val="left" w:pos="1429"/>
        </w:tabs>
        <w:spacing w:before="280"/>
        <w:ind w:left="1069"/>
        <w:jc w:val="right"/>
        <w:rPr>
          <w:rFonts w:ascii="Times New Roman" w:eastAsia="Times New Roman" w:hAnsi="Times New Roman"/>
          <w:b/>
          <w:bCs/>
        </w:rPr>
      </w:pPr>
    </w:p>
    <w:p w14:paraId="47D240E5" w14:textId="77777777" w:rsidR="00F54EA9" w:rsidRPr="00723460" w:rsidRDefault="00F54EA9" w:rsidP="00F54EA9">
      <w:pPr>
        <w:jc w:val="both"/>
        <w:rPr>
          <w:b/>
        </w:rPr>
      </w:pPr>
    </w:p>
    <w:p w14:paraId="20DD4CD0" w14:textId="13413AB0" w:rsidR="000023DB" w:rsidRDefault="00F54EA9" w:rsidP="00F54EA9">
      <w:pPr>
        <w:ind w:left="284" w:right="276"/>
        <w:rPr>
          <w:rFonts w:ascii="Times New Roman" w:hAnsi="Times New Roman" w:cs="Times New Roman"/>
          <w:b/>
          <w:bCs/>
        </w:rPr>
      </w:pPr>
      <w:r>
        <w:t xml:space="preserve">     </w:t>
      </w:r>
    </w:p>
    <w:sectPr w:rsidR="000023DB">
      <w:headerReference w:type="default" r:id="rId8"/>
      <w:pgSz w:w="11900" w:h="16840"/>
      <w:pgMar w:top="3811" w:right="1134" w:bottom="124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FDE51" w14:textId="77777777" w:rsidR="00357E00" w:rsidRDefault="00357E00">
      <w:r>
        <w:separator/>
      </w:r>
    </w:p>
  </w:endnote>
  <w:endnote w:type="continuationSeparator" w:id="0">
    <w:p w14:paraId="369F76B8" w14:textId="77777777" w:rsidR="00357E00" w:rsidRDefault="0035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avi">
    <w:altName w:val="Cambria Math"/>
    <w:panose1 w:val="020005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485E8" w14:textId="77777777" w:rsidR="00357E00" w:rsidRDefault="00357E00">
      <w:r>
        <w:separator/>
      </w:r>
    </w:p>
  </w:footnote>
  <w:footnote w:type="continuationSeparator" w:id="0">
    <w:p w14:paraId="15477352" w14:textId="77777777" w:rsidR="00357E00" w:rsidRDefault="0035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A22E0" w14:textId="35203E55" w:rsidR="006200AA" w:rsidRDefault="006200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AA"/>
    <w:rsid w:val="000023DB"/>
    <w:rsid w:val="000C481F"/>
    <w:rsid w:val="000D2F34"/>
    <w:rsid w:val="000E2B3B"/>
    <w:rsid w:val="0013570F"/>
    <w:rsid w:val="001A440D"/>
    <w:rsid w:val="001E2B05"/>
    <w:rsid w:val="002016D8"/>
    <w:rsid w:val="00237D62"/>
    <w:rsid w:val="002A09BA"/>
    <w:rsid w:val="002A4B6E"/>
    <w:rsid w:val="002B09CC"/>
    <w:rsid w:val="003214A7"/>
    <w:rsid w:val="00322595"/>
    <w:rsid w:val="003323A8"/>
    <w:rsid w:val="00334BA6"/>
    <w:rsid w:val="003552F1"/>
    <w:rsid w:val="00357E00"/>
    <w:rsid w:val="0036214D"/>
    <w:rsid w:val="00363A1F"/>
    <w:rsid w:val="003753F7"/>
    <w:rsid w:val="003A2ABE"/>
    <w:rsid w:val="00441622"/>
    <w:rsid w:val="004A3246"/>
    <w:rsid w:val="004A7152"/>
    <w:rsid w:val="004B0EF3"/>
    <w:rsid w:val="004C60C6"/>
    <w:rsid w:val="00515D7F"/>
    <w:rsid w:val="005A30FD"/>
    <w:rsid w:val="006200AA"/>
    <w:rsid w:val="0062583B"/>
    <w:rsid w:val="006457C1"/>
    <w:rsid w:val="00656A9E"/>
    <w:rsid w:val="00674C67"/>
    <w:rsid w:val="006808F2"/>
    <w:rsid w:val="006A5B97"/>
    <w:rsid w:val="006C4E46"/>
    <w:rsid w:val="00764A33"/>
    <w:rsid w:val="007D0FD9"/>
    <w:rsid w:val="007E2EBC"/>
    <w:rsid w:val="007E3AD8"/>
    <w:rsid w:val="00837D00"/>
    <w:rsid w:val="00885097"/>
    <w:rsid w:val="00905244"/>
    <w:rsid w:val="00914044"/>
    <w:rsid w:val="009453B8"/>
    <w:rsid w:val="009761E1"/>
    <w:rsid w:val="009967E5"/>
    <w:rsid w:val="009F0B0C"/>
    <w:rsid w:val="00A96342"/>
    <w:rsid w:val="00AC6428"/>
    <w:rsid w:val="00AD5551"/>
    <w:rsid w:val="00B44242"/>
    <w:rsid w:val="00B85CA8"/>
    <w:rsid w:val="00C52702"/>
    <w:rsid w:val="00C87C25"/>
    <w:rsid w:val="00C90424"/>
    <w:rsid w:val="00C95796"/>
    <w:rsid w:val="00CA4A2F"/>
    <w:rsid w:val="00CB1DAE"/>
    <w:rsid w:val="00CB4F59"/>
    <w:rsid w:val="00D23853"/>
    <w:rsid w:val="00E8238B"/>
    <w:rsid w:val="00E82E54"/>
    <w:rsid w:val="00EB03DD"/>
    <w:rsid w:val="00EB40B1"/>
    <w:rsid w:val="00F24A78"/>
    <w:rsid w:val="00F3367C"/>
    <w:rsid w:val="00F54EA9"/>
    <w:rsid w:val="00FE4C48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3D94"/>
  <w15:docId w15:val="{A6EF2E43-9567-483A-8162-2D78D415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97A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A59"/>
  </w:style>
  <w:style w:type="paragraph" w:styleId="Pidipagina">
    <w:name w:val="footer"/>
    <w:basedOn w:val="Normale"/>
    <w:link w:val="PidipaginaCarattere"/>
    <w:uiPriority w:val="99"/>
    <w:unhideWhenUsed/>
    <w:rsid w:val="00197A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A59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C9579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957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9579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Standard">
    <w:name w:val="Standard"/>
    <w:rsid w:val="00C95796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  <w:lang w:val="en-US" w:eastAsia="zh-CN" w:bidi="hi-IN"/>
    </w:rPr>
  </w:style>
  <w:style w:type="table" w:customStyle="1" w:styleId="Grigliatabella1">
    <w:name w:val="Griglia tabella1"/>
    <w:basedOn w:val="Tabellanormale"/>
    <w:next w:val="Grigliatabella"/>
    <w:uiPriority w:val="39"/>
    <w:rsid w:val="000E2B3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3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/HRlXjkd275JSZM2sDdq49//hg==">AMUW2mV2ETdv8FOzvdYtFfwr1T8py0SuKgwtKsbD5CtMMWSLviZhcc7jjE6vYjM0VYeyrq+4JTH+Pl9K1QfrtE8oFgdyUgyqwtMFRN7yT8W/2ZZvr8Y1VaE=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2</cp:revision>
  <dcterms:created xsi:type="dcterms:W3CDTF">2022-04-21T15:13:00Z</dcterms:created>
  <dcterms:modified xsi:type="dcterms:W3CDTF">2022-04-21T15:13:00Z</dcterms:modified>
</cp:coreProperties>
</file>