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33" w:rsidRDefault="001E5E33" w:rsidP="001E5E3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E5E33" w:rsidRDefault="001E5E33" w:rsidP="001E5E3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E5E33" w:rsidRDefault="001E5E33" w:rsidP="001E5E3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26FD6">
        <w:rPr>
          <w:noProof/>
        </w:rPr>
        <w:drawing>
          <wp:inline distT="0" distB="0" distL="0" distR="0">
            <wp:extent cx="6111240" cy="182880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E33" w:rsidRDefault="001E5E33" w:rsidP="001E5E3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E5E33" w:rsidRDefault="001E5E33" w:rsidP="001E5E3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E5E33" w:rsidRDefault="001E5E33" w:rsidP="001E5E3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E5E33" w:rsidRDefault="001E5E33" w:rsidP="001E5E3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E5E33" w:rsidRDefault="001E5E33" w:rsidP="001E5E3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E5E33" w:rsidRPr="00285649" w:rsidRDefault="001E5E33" w:rsidP="001E5E3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E5E33" w:rsidRPr="003B3A3B" w:rsidRDefault="001E5E33" w:rsidP="001E5E33">
      <w:pPr>
        <w:rPr>
          <w:sz w:val="20"/>
        </w:rPr>
      </w:pPr>
    </w:p>
    <w:tbl>
      <w:tblPr>
        <w:tblW w:w="4158" w:type="pct"/>
        <w:jc w:val="center"/>
        <w:tblLook w:val="01E0" w:firstRow="1" w:lastRow="1" w:firstColumn="1" w:lastColumn="1" w:noHBand="0" w:noVBand="0"/>
      </w:tblPr>
      <w:tblGrid>
        <w:gridCol w:w="8007"/>
      </w:tblGrid>
      <w:tr w:rsidR="001E5E33" w:rsidRPr="007F6399" w:rsidTr="00541113">
        <w:trPr>
          <w:trHeight w:val="62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3" w:rsidRPr="00792E22" w:rsidRDefault="001E5E33" w:rsidP="00541113">
            <w:pPr>
              <w:jc w:val="center"/>
              <w:rPr>
                <w:b/>
                <w:sz w:val="32"/>
                <w:szCs w:val="32"/>
              </w:rPr>
            </w:pPr>
            <w:r w:rsidRPr="00792E22">
              <w:rPr>
                <w:b/>
                <w:sz w:val="32"/>
                <w:szCs w:val="32"/>
              </w:rPr>
              <w:t>REGISTRO DELL’ATTIVITA’ DI POTENZIAMENTO</w:t>
            </w:r>
          </w:p>
        </w:tc>
      </w:tr>
    </w:tbl>
    <w:p w:rsidR="001E5E33" w:rsidRPr="007F259D" w:rsidRDefault="001E5E33" w:rsidP="001E5E33">
      <w:pPr>
        <w:pStyle w:val="a"/>
        <w:spacing w:line="240" w:lineRule="auto"/>
        <w:jc w:val="center"/>
        <w:rPr>
          <w:b/>
          <w:bCs/>
          <w:iCs/>
          <w:smallCaps/>
          <w:sz w:val="20"/>
        </w:rPr>
      </w:pPr>
    </w:p>
    <w:p w:rsidR="001E5E33" w:rsidRDefault="001E5E33" w:rsidP="001E5E33">
      <w:pPr>
        <w:jc w:val="center"/>
        <w:rPr>
          <w:b/>
        </w:rPr>
      </w:pPr>
    </w:p>
    <w:p w:rsidR="001E5E33" w:rsidRDefault="001E5E33" w:rsidP="001E5E33">
      <w:pPr>
        <w:jc w:val="center"/>
        <w:rPr>
          <w:b/>
        </w:rPr>
      </w:pPr>
      <w:proofErr w:type="spellStart"/>
      <w:r>
        <w:rPr>
          <w:b/>
          <w:sz w:val="32"/>
          <w:szCs w:val="32"/>
        </w:rPr>
        <w:t>a.s.</w:t>
      </w:r>
      <w:proofErr w:type="spellEnd"/>
      <w:r w:rsidR="00154140">
        <w:rPr>
          <w:b/>
          <w:sz w:val="32"/>
          <w:szCs w:val="32"/>
        </w:rPr>
        <w:t xml:space="preserve"> 20…../20…..</w:t>
      </w:r>
    </w:p>
    <w:p w:rsidR="001E5E33" w:rsidRDefault="001E5E33" w:rsidP="001E5E33">
      <w:pPr>
        <w:jc w:val="center"/>
        <w:rPr>
          <w:b/>
        </w:rPr>
      </w:pPr>
    </w:p>
    <w:p w:rsidR="001E5E33" w:rsidRDefault="001E5E33" w:rsidP="001E5E33">
      <w:pPr>
        <w:jc w:val="center"/>
        <w:rPr>
          <w:b/>
        </w:rPr>
      </w:pPr>
    </w:p>
    <w:p w:rsidR="001E5E33" w:rsidRDefault="001E5E33" w:rsidP="001E5E33">
      <w:pPr>
        <w:jc w:val="center"/>
        <w:rPr>
          <w:b/>
        </w:rPr>
      </w:pPr>
    </w:p>
    <w:p w:rsidR="001E5E33" w:rsidRDefault="001E5E33" w:rsidP="001E5E33">
      <w:pPr>
        <w:jc w:val="center"/>
        <w:rPr>
          <w:b/>
        </w:rPr>
      </w:pPr>
    </w:p>
    <w:p w:rsidR="001E5E33" w:rsidRDefault="001E5E33" w:rsidP="001E5E33">
      <w:pPr>
        <w:jc w:val="center"/>
        <w:rPr>
          <w:b/>
        </w:rPr>
      </w:pPr>
    </w:p>
    <w:p w:rsidR="001E5E33" w:rsidRDefault="001E5E33" w:rsidP="001E5E33">
      <w:pPr>
        <w:jc w:val="center"/>
        <w:rPr>
          <w:b/>
        </w:rPr>
      </w:pPr>
      <w:r w:rsidRPr="00281DDA">
        <w:rPr>
          <w:b/>
          <w:sz w:val="32"/>
          <w:szCs w:val="32"/>
        </w:rPr>
        <w:t>Prof./Prof.ssa</w:t>
      </w:r>
      <w:r>
        <w:rPr>
          <w:b/>
        </w:rPr>
        <w:t xml:space="preserve">______________________         </w:t>
      </w:r>
    </w:p>
    <w:p w:rsidR="001E5E33" w:rsidRDefault="001E5E33" w:rsidP="001E5E33">
      <w:pPr>
        <w:jc w:val="center"/>
        <w:rPr>
          <w:b/>
        </w:rPr>
      </w:pPr>
    </w:p>
    <w:p w:rsidR="001E5E33" w:rsidRDefault="001E5E33" w:rsidP="001E5E33">
      <w:pPr>
        <w:jc w:val="center"/>
        <w:rPr>
          <w:b/>
        </w:rPr>
      </w:pPr>
    </w:p>
    <w:p w:rsidR="001E5E33" w:rsidRDefault="001E5E33" w:rsidP="001E5E33">
      <w:pPr>
        <w:jc w:val="center"/>
        <w:rPr>
          <w:b/>
        </w:rPr>
      </w:pPr>
    </w:p>
    <w:p w:rsidR="001E5E33" w:rsidRPr="00F750E1" w:rsidRDefault="001E5E33" w:rsidP="001E5E33">
      <w:pPr>
        <w:rPr>
          <w:b/>
          <w:sz w:val="28"/>
        </w:rPr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autoSpaceDE w:val="0"/>
        <w:autoSpaceDN w:val="0"/>
        <w:adjustRightInd w:val="0"/>
        <w:jc w:val="center"/>
        <w:rPr>
          <w:b/>
          <w:bCs/>
          <w:i/>
          <w:iCs/>
          <w:color w:val="244061"/>
          <w:sz w:val="28"/>
          <w:szCs w:val="28"/>
        </w:rPr>
      </w:pPr>
    </w:p>
    <w:p w:rsidR="001E5E33" w:rsidRDefault="001E5E33" w:rsidP="001E5E33">
      <w:pPr>
        <w:rPr>
          <w:b/>
          <w:bCs/>
          <w:sz w:val="32"/>
          <w:szCs w:val="32"/>
        </w:rPr>
      </w:pPr>
    </w:p>
    <w:p w:rsidR="001E5E33" w:rsidRDefault="001E5E33" w:rsidP="001E5E33">
      <w:pPr>
        <w:rPr>
          <w:b/>
          <w:bCs/>
          <w:sz w:val="32"/>
          <w:szCs w:val="32"/>
        </w:rPr>
      </w:pPr>
    </w:p>
    <w:p w:rsidR="001E5E33" w:rsidRDefault="001E5E33" w:rsidP="001E5E33">
      <w:pPr>
        <w:rPr>
          <w:b/>
          <w:bCs/>
          <w:sz w:val="32"/>
          <w:szCs w:val="32"/>
        </w:rPr>
      </w:pPr>
    </w:p>
    <w:p w:rsidR="001E5E33" w:rsidRPr="003B3A3B" w:rsidRDefault="001E5E33" w:rsidP="001E5E33">
      <w:pPr>
        <w:rPr>
          <w:sz w:val="20"/>
        </w:rPr>
      </w:pPr>
    </w:p>
    <w:tbl>
      <w:tblPr>
        <w:tblW w:w="4951" w:type="pct"/>
        <w:jc w:val="center"/>
        <w:tblLook w:val="01E0" w:firstRow="1" w:lastRow="1" w:firstColumn="1" w:lastColumn="1" w:noHBand="0" w:noVBand="0"/>
      </w:tblPr>
      <w:tblGrid>
        <w:gridCol w:w="7234"/>
        <w:gridCol w:w="2300"/>
      </w:tblGrid>
      <w:tr w:rsidR="001E5E33" w:rsidRPr="007F6399" w:rsidTr="001E5E33">
        <w:trPr>
          <w:trHeight w:val="624"/>
          <w:jc w:val="center"/>
        </w:trPr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E5E33" w:rsidRPr="00451E94" w:rsidRDefault="001E5E33" w:rsidP="00541113">
            <w:pPr>
              <w:jc w:val="center"/>
              <w:rPr>
                <w:b/>
                <w:sz w:val="28"/>
                <w:szCs w:val="28"/>
              </w:rPr>
            </w:pPr>
            <w:r w:rsidRPr="00451E94">
              <w:rPr>
                <w:b/>
                <w:sz w:val="28"/>
                <w:szCs w:val="28"/>
              </w:rPr>
              <w:t>REGISTRO DELL’ATTIVITA’ DI POTENZIAMENTO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E5E33" w:rsidRPr="00F750E1" w:rsidRDefault="001E5E33" w:rsidP="00541113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a.s.</w:t>
            </w:r>
            <w:proofErr w:type="spellEnd"/>
          </w:p>
        </w:tc>
      </w:tr>
    </w:tbl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5714"/>
        <w:gridCol w:w="1133"/>
        <w:gridCol w:w="843"/>
      </w:tblGrid>
      <w:tr w:rsidR="001E5E33" w:rsidTr="00541113">
        <w:tc>
          <w:tcPr>
            <w:tcW w:w="1955" w:type="dxa"/>
            <w:shd w:val="clear" w:color="auto" w:fill="9CC2E5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9CC2E5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9CC2E5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9CC2E5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Pr="00373F54" w:rsidRDefault="001E5E33" w:rsidP="00541113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</w:pPr>
            <w:r w:rsidRPr="00373F54">
              <w:t>GIORNO</w:t>
            </w:r>
          </w:p>
        </w:tc>
        <w:tc>
          <w:tcPr>
            <w:tcW w:w="5808" w:type="dxa"/>
            <w:shd w:val="clear" w:color="auto" w:fill="auto"/>
          </w:tcPr>
          <w:p w:rsidR="001E5E33" w:rsidRPr="00373F54" w:rsidRDefault="001E5E33" w:rsidP="00541113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</w:pPr>
            <w:r w:rsidRPr="00373F54">
              <w:t>ATTIVITA’ In classe</w:t>
            </w:r>
            <w:r>
              <w:t xml:space="preserve"> Supplenza Breve</w:t>
            </w:r>
          </w:p>
        </w:tc>
        <w:tc>
          <w:tcPr>
            <w:tcW w:w="113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</w:pPr>
            <w:r w:rsidRPr="00373F54">
              <w:t>CLASSE</w:t>
            </w: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  <w:r>
              <w:t>N ore</w:t>
            </w: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541113">
        <w:tc>
          <w:tcPr>
            <w:tcW w:w="1955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5808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13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85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</w:tbl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2D6DB5" w:rsidRDefault="002D6DB5" w:rsidP="001E5E33">
      <w:pPr>
        <w:pStyle w:val="Pidipagina"/>
        <w:tabs>
          <w:tab w:val="clear" w:pos="4819"/>
          <w:tab w:val="clear" w:pos="9638"/>
        </w:tabs>
      </w:pPr>
    </w:p>
    <w:p w:rsidR="002D6DB5" w:rsidRDefault="002D6DB5" w:rsidP="001E5E33">
      <w:pPr>
        <w:pStyle w:val="Pidipagina"/>
        <w:tabs>
          <w:tab w:val="clear" w:pos="4819"/>
          <w:tab w:val="clear" w:pos="9638"/>
        </w:tabs>
      </w:pPr>
    </w:p>
    <w:p w:rsidR="002D6DB5" w:rsidRDefault="002D6DB5" w:rsidP="001E5E33">
      <w:pPr>
        <w:pStyle w:val="Pidipagina"/>
        <w:tabs>
          <w:tab w:val="clear" w:pos="4819"/>
          <w:tab w:val="clear" w:pos="9638"/>
        </w:tabs>
      </w:pPr>
    </w:p>
    <w:tbl>
      <w:tblPr>
        <w:tblW w:w="0" w:type="auto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2"/>
      </w:tblGrid>
      <w:tr w:rsidR="001E5E33" w:rsidTr="001E5E33">
        <w:trPr>
          <w:trHeight w:val="624"/>
        </w:trPr>
        <w:tc>
          <w:tcPr>
            <w:tcW w:w="9876" w:type="dxa"/>
            <w:shd w:val="clear" w:color="auto" w:fill="9CC2E5" w:themeFill="accent1" w:themeFillTint="99"/>
          </w:tcPr>
          <w:p w:rsidR="001E5E33" w:rsidRDefault="001E5E33" w:rsidP="00541113">
            <w:pPr>
              <w:pStyle w:val="Pidipagina"/>
              <w:ind w:left="234"/>
            </w:pPr>
          </w:p>
          <w:p w:rsidR="001E5E33" w:rsidRDefault="001E5E33" w:rsidP="00541113">
            <w:pPr>
              <w:pStyle w:val="Pidipagina"/>
              <w:ind w:left="234"/>
              <w:jc w:val="center"/>
            </w:pPr>
            <w:r w:rsidRPr="00373F54">
              <w:rPr>
                <w:b/>
              </w:rPr>
              <w:t>ATTIVI</w:t>
            </w:r>
            <w:r>
              <w:rPr>
                <w:b/>
              </w:rPr>
              <w:t>T</w:t>
            </w:r>
            <w:r w:rsidRPr="00373F54">
              <w:rPr>
                <w:b/>
              </w:rPr>
              <w:t>A’ SUPPORTO ORGANIZZATIVO</w:t>
            </w:r>
          </w:p>
        </w:tc>
      </w:tr>
    </w:tbl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3210"/>
        <w:gridCol w:w="1524"/>
        <w:gridCol w:w="1690"/>
      </w:tblGrid>
      <w:tr w:rsidR="001E5E33" w:rsidTr="001E5E33">
        <w:tc>
          <w:tcPr>
            <w:tcW w:w="3204" w:type="dxa"/>
            <w:shd w:val="clear" w:color="auto" w:fill="9CC2E5"/>
          </w:tcPr>
          <w:p w:rsidR="001E5E33" w:rsidRPr="00373F54" w:rsidRDefault="001E5E33" w:rsidP="00541113">
            <w:pPr>
              <w:rPr>
                <w:b/>
              </w:rPr>
            </w:pPr>
          </w:p>
        </w:tc>
        <w:tc>
          <w:tcPr>
            <w:tcW w:w="3210" w:type="dxa"/>
            <w:shd w:val="clear" w:color="auto" w:fill="9CC2E5"/>
          </w:tcPr>
          <w:p w:rsidR="001E5E33" w:rsidRPr="00373F54" w:rsidRDefault="001E5E33" w:rsidP="00541113">
            <w:pPr>
              <w:pStyle w:val="Pidipagina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9CC2E5"/>
          </w:tcPr>
          <w:p w:rsidR="001E5E33" w:rsidRPr="00373F54" w:rsidRDefault="001E5E33" w:rsidP="00541113">
            <w:pPr>
              <w:pStyle w:val="Pidipagina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</w:tr>
      <w:tr w:rsidR="001E5E33" w:rsidTr="001E5E33">
        <w:tc>
          <w:tcPr>
            <w:tcW w:w="3204" w:type="dxa"/>
            <w:shd w:val="clear" w:color="auto" w:fill="auto"/>
          </w:tcPr>
          <w:p w:rsidR="001E5E33" w:rsidRPr="00373F54" w:rsidRDefault="001E5E33" w:rsidP="00541113">
            <w:pPr>
              <w:rPr>
                <w:b/>
              </w:rPr>
            </w:pPr>
            <w:r w:rsidRPr="00373F54">
              <w:rPr>
                <w:b/>
              </w:rPr>
              <w:t xml:space="preserve">Data </w:t>
            </w:r>
          </w:p>
        </w:tc>
        <w:tc>
          <w:tcPr>
            <w:tcW w:w="321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  <w:tabs>
                <w:tab w:val="clear" w:pos="4819"/>
                <w:tab w:val="clear" w:pos="9638"/>
              </w:tabs>
              <w:rPr>
                <w:b/>
              </w:rPr>
            </w:pPr>
            <w:r w:rsidRPr="00373F54">
              <w:rPr>
                <w:b/>
              </w:rPr>
              <w:t xml:space="preserve"> Attività Svolta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1E5E33" w:rsidRPr="00373F54" w:rsidRDefault="001E5E33" w:rsidP="00541113">
            <w:pPr>
              <w:pStyle w:val="Pidipagina"/>
              <w:tabs>
                <w:tab w:val="clear" w:pos="4819"/>
                <w:tab w:val="clear" w:pos="9638"/>
              </w:tabs>
              <w:rPr>
                <w:b/>
              </w:rPr>
            </w:pPr>
            <w:r w:rsidRPr="00373F54">
              <w:rPr>
                <w:b/>
              </w:rPr>
              <w:t xml:space="preserve">Impegno orario </w:t>
            </w:r>
          </w:p>
        </w:tc>
      </w:tr>
      <w:tr w:rsidR="001E5E33" w:rsidTr="001E5E33">
        <w:tc>
          <w:tcPr>
            <w:tcW w:w="320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321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52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  <w:r>
              <w:t xml:space="preserve">Da </w:t>
            </w:r>
          </w:p>
        </w:tc>
        <w:tc>
          <w:tcPr>
            <w:tcW w:w="169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  <w:r>
              <w:t xml:space="preserve">A </w:t>
            </w:r>
          </w:p>
        </w:tc>
      </w:tr>
      <w:tr w:rsidR="001E5E33" w:rsidTr="001E5E33">
        <w:tc>
          <w:tcPr>
            <w:tcW w:w="320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321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52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69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1E5E33">
        <w:tc>
          <w:tcPr>
            <w:tcW w:w="320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321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52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69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1E5E33">
        <w:tc>
          <w:tcPr>
            <w:tcW w:w="320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321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52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69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1E5E33">
        <w:tc>
          <w:tcPr>
            <w:tcW w:w="320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321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52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69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Tr="001E5E33">
        <w:tc>
          <w:tcPr>
            <w:tcW w:w="320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321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524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690" w:type="dxa"/>
            <w:shd w:val="clear" w:color="auto" w:fill="auto"/>
          </w:tcPr>
          <w:p w:rsidR="001E5E33" w:rsidRDefault="001E5E33" w:rsidP="00541113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  <w:tr w:rsidR="001E5E33" w:rsidRPr="00373F54" w:rsidTr="001E5E33">
        <w:tc>
          <w:tcPr>
            <w:tcW w:w="320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321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52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69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</w:tr>
      <w:tr w:rsidR="001E5E33" w:rsidRPr="00373F54" w:rsidTr="001E5E33">
        <w:tc>
          <w:tcPr>
            <w:tcW w:w="320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321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52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69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</w:tr>
      <w:tr w:rsidR="001E5E33" w:rsidRPr="00373F54" w:rsidTr="001E5E33">
        <w:tc>
          <w:tcPr>
            <w:tcW w:w="320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321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52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69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</w:tr>
      <w:tr w:rsidR="001E5E33" w:rsidRPr="00373F54" w:rsidTr="001E5E33">
        <w:tc>
          <w:tcPr>
            <w:tcW w:w="320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321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52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69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</w:tr>
      <w:tr w:rsidR="001E5E33" w:rsidRPr="00373F54" w:rsidTr="001E5E33">
        <w:tc>
          <w:tcPr>
            <w:tcW w:w="320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321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52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69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</w:tr>
      <w:tr w:rsidR="001E5E33" w:rsidRPr="00373F54" w:rsidTr="001E5E33">
        <w:tc>
          <w:tcPr>
            <w:tcW w:w="320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321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524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  <w:tc>
          <w:tcPr>
            <w:tcW w:w="1690" w:type="dxa"/>
            <w:shd w:val="clear" w:color="auto" w:fill="auto"/>
          </w:tcPr>
          <w:p w:rsidR="001E5E33" w:rsidRPr="00373F54" w:rsidRDefault="001E5E33" w:rsidP="00541113">
            <w:pPr>
              <w:pStyle w:val="Pidipagina"/>
            </w:pPr>
          </w:p>
        </w:tc>
      </w:tr>
    </w:tbl>
    <w:p w:rsidR="001E5E33" w:rsidRPr="00373F54" w:rsidRDefault="001E5E33" w:rsidP="001E5E33">
      <w:pPr>
        <w:pStyle w:val="Pidipagina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</w:pPr>
      <w:r>
        <w:t>Note 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center"/>
      </w:pPr>
      <w:r>
        <w:t xml:space="preserve">                                                                                                                           Il docente</w:t>
      </w: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</w:p>
    <w:p w:rsidR="001E5E33" w:rsidRDefault="001E5E33" w:rsidP="001E5E33">
      <w:pPr>
        <w:pStyle w:val="Pidipagina"/>
        <w:tabs>
          <w:tab w:val="clear" w:pos="4819"/>
          <w:tab w:val="clear" w:pos="9638"/>
        </w:tabs>
        <w:jc w:val="right"/>
      </w:pPr>
      <w:r>
        <w:t>___________________</w:t>
      </w:r>
    </w:p>
    <w:p w:rsidR="00FA2126" w:rsidRDefault="00FA2126"/>
    <w:sectPr w:rsidR="00FA2126" w:rsidSect="00396453">
      <w:pgSz w:w="11906" w:h="16838"/>
      <w:pgMar w:top="284" w:right="1134" w:bottom="567" w:left="1134" w:header="709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E5"/>
    <w:rsid w:val="00154140"/>
    <w:rsid w:val="001E5E33"/>
    <w:rsid w:val="002D6DB5"/>
    <w:rsid w:val="008C5198"/>
    <w:rsid w:val="009B7B28"/>
    <w:rsid w:val="00F315E3"/>
    <w:rsid w:val="00F90BE5"/>
    <w:rsid w:val="00F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3319A-2978-4BA7-AC9D-DCC5A5D3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rsid w:val="001E5E33"/>
    <w:pPr>
      <w:spacing w:line="48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rsid w:val="001E5E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5E3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1E5E3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5E3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5E3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Negri</dc:creator>
  <cp:keywords/>
  <dc:description/>
  <cp:lastModifiedBy>Annamaria</cp:lastModifiedBy>
  <cp:revision>6</cp:revision>
  <dcterms:created xsi:type="dcterms:W3CDTF">2019-09-18T19:20:00Z</dcterms:created>
  <dcterms:modified xsi:type="dcterms:W3CDTF">2021-11-10T21:37:00Z</dcterms:modified>
</cp:coreProperties>
</file>