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1A63" w14:textId="708292AF" w:rsidR="002E55EA" w:rsidRDefault="008E2594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  <w:r w:rsidRPr="001209F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07147ABA" wp14:editId="1F206A28">
            <wp:simplePos x="0" y="0"/>
            <wp:positionH relativeFrom="column">
              <wp:posOffset>-3810</wp:posOffset>
            </wp:positionH>
            <wp:positionV relativeFrom="paragraph">
              <wp:posOffset>-686435</wp:posOffset>
            </wp:positionV>
            <wp:extent cx="6058535" cy="2415540"/>
            <wp:effectExtent l="0" t="0" r="0" b="3810"/>
            <wp:wrapNone/>
            <wp:docPr id="2638749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7493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9FD41" w14:textId="5B0F2EC8" w:rsidR="00AB1B30" w:rsidRDefault="00AB1B30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</w:p>
    <w:p w14:paraId="1E8EAF20" w14:textId="77777777" w:rsidR="002E55EA" w:rsidRDefault="002E55EA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</w:p>
    <w:p w14:paraId="73ECCE29" w14:textId="77777777" w:rsidR="002E55EA" w:rsidRDefault="002E55EA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</w:p>
    <w:p w14:paraId="51985612" w14:textId="77777777" w:rsidR="002E55EA" w:rsidRDefault="002E55EA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</w:p>
    <w:p w14:paraId="745A321A" w14:textId="77777777" w:rsidR="002E55EA" w:rsidRDefault="002E55EA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</w:p>
    <w:p w14:paraId="488BD691" w14:textId="77777777" w:rsidR="008E2594" w:rsidRDefault="008E2594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</w:p>
    <w:p w14:paraId="7574437E" w14:textId="77777777" w:rsidR="008E2594" w:rsidRDefault="008E2594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</w:p>
    <w:p w14:paraId="3B3D4888" w14:textId="77777777" w:rsidR="008E2594" w:rsidRDefault="008E2594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</w:p>
    <w:p w14:paraId="5DA35FE5" w14:textId="77777777" w:rsidR="008E2594" w:rsidRDefault="008E2594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</w:p>
    <w:p w14:paraId="57BE9B20" w14:textId="39145F93" w:rsidR="00AE5A5C" w:rsidRPr="0016120E" w:rsidRDefault="00AE5A5C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  <w:r w:rsidRPr="0016120E">
        <w:rPr>
          <w:rFonts w:ascii="Verdana" w:hAnsi="Verdana" w:cs="Arial"/>
          <w:b/>
          <w:bCs/>
          <w:sz w:val="20"/>
        </w:rPr>
        <w:t>PROGRAMMA</w:t>
      </w:r>
      <w:r>
        <w:rPr>
          <w:rFonts w:ascii="Verdana" w:hAnsi="Verdana" w:cs="Arial"/>
          <w:b/>
          <w:bCs/>
          <w:sz w:val="20"/>
        </w:rPr>
        <w:t xml:space="preserve"> </w:t>
      </w:r>
      <w:r w:rsidR="00AB1B30">
        <w:rPr>
          <w:rFonts w:ascii="Verdana" w:hAnsi="Verdana" w:cs="Arial"/>
          <w:b/>
          <w:bCs/>
          <w:sz w:val="20"/>
        </w:rPr>
        <w:t>DI …………………………………………………</w:t>
      </w:r>
      <w:proofErr w:type="gramStart"/>
      <w:r w:rsidR="00AB1B30">
        <w:rPr>
          <w:rFonts w:ascii="Verdana" w:hAnsi="Verdana" w:cs="Arial"/>
          <w:b/>
          <w:bCs/>
          <w:sz w:val="20"/>
        </w:rPr>
        <w:t>…….</w:t>
      </w:r>
      <w:proofErr w:type="gramEnd"/>
      <w:r w:rsidR="00AB1B30">
        <w:rPr>
          <w:rFonts w:ascii="Verdana" w:hAnsi="Verdana" w:cs="Arial"/>
          <w:b/>
          <w:bCs/>
          <w:sz w:val="20"/>
        </w:rPr>
        <w:t>.</w:t>
      </w:r>
      <w:r w:rsidR="005C01F1">
        <w:rPr>
          <w:rFonts w:ascii="Verdana" w:hAnsi="Verdana" w:cs="Arial"/>
          <w:b/>
          <w:bCs/>
          <w:sz w:val="20"/>
        </w:rPr>
        <w:t xml:space="preserve">                   </w:t>
      </w:r>
      <w:r>
        <w:rPr>
          <w:rFonts w:ascii="Verdana" w:hAnsi="Verdana" w:cs="Arial"/>
          <w:b/>
          <w:bCs/>
          <w:sz w:val="20"/>
        </w:rPr>
        <w:t>A.S. 202../202..</w:t>
      </w:r>
    </w:p>
    <w:p w14:paraId="465207DF" w14:textId="77777777" w:rsidR="00AE5A5C" w:rsidRPr="0016120E" w:rsidRDefault="00AE5A5C" w:rsidP="00AE5A5C">
      <w:pPr>
        <w:pStyle w:val="Corpo"/>
        <w:spacing w:line="312" w:lineRule="auto"/>
        <w:jc w:val="center"/>
        <w:rPr>
          <w:rFonts w:ascii="Verdana" w:hAnsi="Verdana" w:cs="Arial"/>
          <w:b/>
          <w:bCs/>
          <w:sz w:val="20"/>
        </w:rPr>
      </w:pPr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8295"/>
      </w:tblGrid>
      <w:tr w:rsidR="00AE5A5C" w:rsidRPr="0016120E" w14:paraId="250E1E71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C968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t>DOCENTE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7AFD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AE5A5C" w:rsidRPr="0016120E" w14:paraId="7C45FFDE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A96C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t>DISCIPLINA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5BF1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AE5A5C" w:rsidRPr="0016120E" w14:paraId="4E0919C8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E741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t>CLASSE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68FA" w14:textId="523B2F6B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                                                                                            N. </w:t>
            </w:r>
            <w:r w:rsidR="00AB1B30">
              <w:rPr>
                <w:rFonts w:ascii="Verdana" w:hAnsi="Verdana" w:cs="Arial"/>
                <w:b/>
                <w:sz w:val="20"/>
              </w:rPr>
              <w:t xml:space="preserve">ALUNNI: </w:t>
            </w:r>
          </w:p>
        </w:tc>
      </w:tr>
      <w:tr w:rsidR="00AE5A5C" w:rsidRPr="0016120E" w14:paraId="00093CC8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C610" w14:textId="6A4BC349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LIBRI DI TESTO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C3991" w14:textId="77777777" w:rsidR="00AE5A5C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4E2EFB20" w14:textId="77777777" w:rsidR="00AE5A5C" w:rsidRPr="0016120E" w:rsidRDefault="00AE5A5C" w:rsidP="00AE5A5C">
      <w:pPr>
        <w:pStyle w:val="Corpo"/>
        <w:keepNext/>
        <w:rPr>
          <w:rFonts w:ascii="Verdana" w:hAnsi="Verdana"/>
          <w:sz w:val="20"/>
        </w:rPr>
      </w:pPr>
    </w:p>
    <w:p w14:paraId="7B64E2EC" w14:textId="77777777" w:rsidR="00AE5A5C" w:rsidRPr="0016120E" w:rsidRDefault="00AE5A5C" w:rsidP="00AE5A5C">
      <w:pPr>
        <w:pStyle w:val="Corpo"/>
        <w:keepNext/>
        <w:snapToGrid w:val="0"/>
        <w:jc w:val="both"/>
        <w:rPr>
          <w:rFonts w:ascii="Verdana" w:hAnsi="Verdana" w:cs="Arial"/>
          <w:b/>
          <w:bCs/>
          <w:sz w:val="20"/>
          <w:shd w:val="clear" w:color="auto" w:fill="FFF200"/>
        </w:rPr>
      </w:pPr>
    </w:p>
    <w:p w14:paraId="686271F1" w14:textId="77777777" w:rsidR="00AE5A5C" w:rsidRPr="0016120E" w:rsidRDefault="00AE5A5C" w:rsidP="00AE5A5C">
      <w:pPr>
        <w:pStyle w:val="Corpo"/>
        <w:snapToGrid w:val="0"/>
        <w:jc w:val="both"/>
        <w:rPr>
          <w:rFonts w:ascii="Verdana" w:hAnsi="Verdana" w:cs="Arial"/>
          <w:b/>
          <w:bCs/>
          <w:sz w:val="20"/>
        </w:rPr>
      </w:pPr>
    </w:p>
    <w:p w14:paraId="23BA0E48" w14:textId="2FF841BD" w:rsidR="00AE5A5C" w:rsidRPr="0016120E" w:rsidRDefault="00AB1B30" w:rsidP="00AE5A5C">
      <w:pPr>
        <w:pStyle w:val="Corpo"/>
        <w:snapToGrid w:val="0"/>
        <w:jc w:val="both"/>
        <w:rPr>
          <w:rFonts w:ascii="Verdana" w:hAnsi="Verdana" w:cs="Arial"/>
          <w:b/>
          <w:bCs/>
          <w:sz w:val="20"/>
        </w:rPr>
      </w:pPr>
      <w:r w:rsidRPr="0016120E">
        <w:rPr>
          <w:rFonts w:ascii="Verdana" w:hAnsi="Verdana" w:cs="Arial"/>
          <w:b/>
          <w:bCs/>
          <w:sz w:val="20"/>
        </w:rPr>
        <w:t>ARGOMENTI TRATTATI:</w:t>
      </w:r>
    </w:p>
    <w:p w14:paraId="33C2B0EE" w14:textId="77777777" w:rsidR="00AE5A5C" w:rsidRPr="0016120E" w:rsidRDefault="00AE5A5C" w:rsidP="00AE5A5C">
      <w:pPr>
        <w:pStyle w:val="Corpo"/>
        <w:snapToGrid w:val="0"/>
        <w:jc w:val="both"/>
        <w:rPr>
          <w:rFonts w:ascii="Verdana" w:hAnsi="Verdana" w:cs="Arial"/>
          <w:sz w:val="20"/>
        </w:rPr>
      </w:pPr>
    </w:p>
    <w:p w14:paraId="4F0A6CF5" w14:textId="77777777" w:rsidR="00AE5A5C" w:rsidRPr="0016120E" w:rsidRDefault="00AE5A5C" w:rsidP="00AE5A5C">
      <w:pPr>
        <w:pStyle w:val="Corpo"/>
        <w:keepNext/>
        <w:snapToGrid w:val="0"/>
        <w:jc w:val="both"/>
        <w:rPr>
          <w:rFonts w:ascii="Verdana" w:hAnsi="Verdana" w:cs="Arial"/>
          <w:sz w:val="20"/>
        </w:rPr>
      </w:pPr>
    </w:p>
    <w:tbl>
      <w:tblPr>
        <w:tblW w:w="9900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635"/>
      </w:tblGrid>
      <w:tr w:rsidR="00AE5A5C" w:rsidRPr="0016120E" w14:paraId="19A28F76" w14:textId="77777777" w:rsidTr="0019624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E02CC51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C652D0C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  <w:p w14:paraId="407DF53C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  <w:p w14:paraId="3B35CA66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4B6202D1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C6664A2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4F2F4842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63F3E8A9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318FB0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56B131A1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A12E864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1269FD5A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072921F1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007CF86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</w:tbl>
    <w:p w14:paraId="66C9C12E" w14:textId="77777777" w:rsidR="00AE5A5C" w:rsidRPr="0016120E" w:rsidRDefault="00AE5A5C" w:rsidP="00AE5A5C">
      <w:pPr>
        <w:pStyle w:val="Standard"/>
        <w:rPr>
          <w:rFonts w:ascii="Verdana" w:hAnsi="Verdana"/>
        </w:rPr>
      </w:pPr>
    </w:p>
    <w:p w14:paraId="6504FDCA" w14:textId="77777777" w:rsidR="00AE5A5C" w:rsidRPr="0016120E" w:rsidRDefault="00AE5A5C" w:rsidP="00AE5A5C">
      <w:pPr>
        <w:pStyle w:val="Corpo"/>
        <w:rPr>
          <w:rFonts w:ascii="Verdana" w:hAnsi="Verdana" w:cs="Arial"/>
          <w:b/>
          <w:bCs/>
          <w:sz w:val="20"/>
        </w:rPr>
      </w:pPr>
    </w:p>
    <w:p w14:paraId="0B8926CC" w14:textId="77777777" w:rsidR="00AE5A5C" w:rsidRPr="0016120E" w:rsidRDefault="00AE5A5C" w:rsidP="00AE5A5C">
      <w:pPr>
        <w:pStyle w:val="Corpo"/>
        <w:rPr>
          <w:rFonts w:ascii="Verdana" w:hAnsi="Verdana" w:cs="Arial"/>
          <w:b/>
          <w:bCs/>
          <w:sz w:val="20"/>
        </w:rPr>
      </w:pPr>
    </w:p>
    <w:p w14:paraId="27A20F9E" w14:textId="3FA6055C" w:rsidR="00AE5A5C" w:rsidRPr="0016120E" w:rsidRDefault="00AB1B30" w:rsidP="00AE5A5C">
      <w:pPr>
        <w:pStyle w:val="Corpo"/>
        <w:rPr>
          <w:rFonts w:ascii="Verdana" w:hAnsi="Verdana" w:cs="Arial"/>
          <w:sz w:val="20"/>
        </w:rPr>
      </w:pPr>
      <w:r w:rsidRPr="0016120E">
        <w:rPr>
          <w:rFonts w:ascii="Verdana" w:hAnsi="Verdana" w:cs="Arial"/>
          <w:b/>
          <w:bCs/>
          <w:sz w:val="20"/>
        </w:rPr>
        <w:t>APPROFONDIMENTI</w:t>
      </w:r>
      <w:r>
        <w:rPr>
          <w:rFonts w:ascii="Verdana" w:hAnsi="Verdana" w:cs="Arial"/>
          <w:b/>
          <w:bCs/>
          <w:sz w:val="20"/>
        </w:rPr>
        <w:t xml:space="preserve"> ANCHE IN RIFERIMENTO ALL’ EDUCAZIONE CIVICA</w:t>
      </w:r>
      <w:r w:rsidRPr="0016120E">
        <w:rPr>
          <w:rFonts w:ascii="Verdana" w:hAnsi="Verdana" w:cs="Arial"/>
          <w:sz w:val="20"/>
        </w:rPr>
        <w:t>:</w:t>
      </w:r>
    </w:p>
    <w:p w14:paraId="0F3DDA06" w14:textId="77777777" w:rsidR="00AE5A5C" w:rsidRPr="0016120E" w:rsidRDefault="00AE5A5C" w:rsidP="00AE5A5C">
      <w:pPr>
        <w:pStyle w:val="Corpo"/>
        <w:rPr>
          <w:rFonts w:ascii="Verdana" w:hAnsi="Verdana" w:cs="Arial"/>
          <w:sz w:val="20"/>
        </w:rPr>
      </w:pPr>
    </w:p>
    <w:p w14:paraId="52E1BF71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tbl>
      <w:tblPr>
        <w:tblW w:w="9900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635"/>
      </w:tblGrid>
      <w:tr w:rsidR="00AE5A5C" w:rsidRPr="0016120E" w14:paraId="650845C9" w14:textId="77777777" w:rsidTr="0019624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97A32C9" w14:textId="77777777" w:rsidR="00AE5A5C" w:rsidRPr="008E2594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FB0F9B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  <w:p w14:paraId="7D9264D4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  <w:p w14:paraId="743309B4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443F761C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96A128E" w14:textId="77777777" w:rsidR="00AE5A5C" w:rsidRPr="008E2594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  <w:p w14:paraId="45567F98" w14:textId="77777777" w:rsidR="00AE5A5C" w:rsidRPr="008E2594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  <w:p w14:paraId="2269B1ED" w14:textId="77777777" w:rsidR="00AE5A5C" w:rsidRPr="008E2594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BDBA46B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49CC6C3F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1A2F6D3" w14:textId="77777777" w:rsidR="00AE5A5C" w:rsidRPr="008E2594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  <w:p w14:paraId="73E3D0A5" w14:textId="77777777" w:rsidR="00AE5A5C" w:rsidRPr="008E2594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  <w:p w14:paraId="05C83B89" w14:textId="77777777" w:rsidR="00AE5A5C" w:rsidRPr="008E2594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DA0B854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</w:tbl>
    <w:p w14:paraId="42617EEF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314F6CB1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4F09A249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3FA39825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0210A42E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537718EE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1B04405A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0D2577AB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716C8CB9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tbl>
      <w:tblPr>
        <w:tblW w:w="9960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0"/>
      </w:tblGrid>
      <w:tr w:rsidR="00AE5A5C" w:rsidRPr="0016120E" w14:paraId="259E20D0" w14:textId="77777777" w:rsidTr="00196249">
        <w:trPr>
          <w:cantSplit/>
          <w:trHeight w:val="580"/>
        </w:trPr>
        <w:tc>
          <w:tcPr>
            <w:tcW w:w="9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787C" w14:textId="22DF8052" w:rsidR="00AE5A5C" w:rsidRPr="0016120E" w:rsidRDefault="00AE5A5C" w:rsidP="00196249">
            <w:pPr>
              <w:pStyle w:val="Modulovuoto"/>
              <w:keepNext/>
              <w:snapToGrid w:val="0"/>
              <w:jc w:val="both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t xml:space="preserve">ATTIVITA' DI RECUPERO </w:t>
            </w:r>
            <w:r w:rsidR="00AB1B30">
              <w:rPr>
                <w:rFonts w:ascii="Verdana" w:hAnsi="Verdana" w:cs="Arial"/>
                <w:b/>
                <w:sz w:val="20"/>
              </w:rPr>
              <w:t>E/O POTENZIAMENTO</w:t>
            </w:r>
          </w:p>
        </w:tc>
      </w:tr>
      <w:tr w:rsidR="00AE5A5C" w:rsidRPr="0016120E" w14:paraId="27888A25" w14:textId="77777777" w:rsidTr="00196249">
        <w:trPr>
          <w:cantSplit/>
          <w:trHeight w:val="280"/>
        </w:trPr>
        <w:tc>
          <w:tcPr>
            <w:tcW w:w="9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9777" w14:textId="77777777" w:rsidR="00AE5A5C" w:rsidRPr="0016120E" w:rsidRDefault="00AE5A5C" w:rsidP="00196249">
            <w:pPr>
              <w:pStyle w:val="Corpo"/>
              <w:snapToGrid w:val="0"/>
              <w:rPr>
                <w:rFonts w:ascii="Verdana" w:hAnsi="Verdana" w:cs="Arial"/>
                <w:sz w:val="20"/>
              </w:rPr>
            </w:pPr>
          </w:p>
        </w:tc>
      </w:tr>
      <w:tr w:rsidR="00AE5A5C" w:rsidRPr="0016120E" w14:paraId="79ACA8E5" w14:textId="77777777" w:rsidTr="00196249">
        <w:trPr>
          <w:cantSplit/>
          <w:trHeight w:val="280"/>
        </w:trPr>
        <w:tc>
          <w:tcPr>
            <w:tcW w:w="9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8615" w14:textId="77777777" w:rsidR="00AE5A5C" w:rsidRPr="0016120E" w:rsidRDefault="00AE5A5C" w:rsidP="00196249">
            <w:pPr>
              <w:pStyle w:val="Corpo"/>
              <w:snapToGrid w:val="0"/>
              <w:rPr>
                <w:rFonts w:ascii="Verdana" w:hAnsi="Verdana" w:cs="Arial"/>
                <w:sz w:val="20"/>
              </w:rPr>
            </w:pPr>
          </w:p>
        </w:tc>
      </w:tr>
    </w:tbl>
    <w:p w14:paraId="7D55BE7D" w14:textId="77777777" w:rsidR="00821F2C" w:rsidRDefault="00AB1B30" w:rsidP="00AB1B30">
      <w:pPr>
        <w:tabs>
          <w:tab w:val="left" w:pos="6084"/>
        </w:tabs>
      </w:pPr>
      <w:r>
        <w:tab/>
      </w:r>
    </w:p>
    <w:p w14:paraId="2378709C" w14:textId="77777777" w:rsidR="00821F2C" w:rsidRDefault="00821F2C" w:rsidP="00AB1B30">
      <w:pPr>
        <w:tabs>
          <w:tab w:val="left" w:pos="6084"/>
        </w:tabs>
      </w:pPr>
    </w:p>
    <w:p w14:paraId="484C8001" w14:textId="25AFD292" w:rsidR="00821F2C" w:rsidRDefault="00821F2C" w:rsidP="00AB1B30">
      <w:pPr>
        <w:tabs>
          <w:tab w:val="left" w:pos="6084"/>
        </w:tabs>
      </w:pPr>
      <w:r>
        <w:t>Roccapiemonte, lì …</w:t>
      </w:r>
      <w:proofErr w:type="gramStart"/>
      <w:r>
        <w:t>…….</w:t>
      </w:r>
      <w:proofErr w:type="gramEnd"/>
      <w:r>
        <w:t>.                                                                    La/Il docente</w:t>
      </w:r>
    </w:p>
    <w:p w14:paraId="1C3892BC" w14:textId="77777777" w:rsidR="00821F2C" w:rsidRDefault="00821F2C" w:rsidP="00AB1B30">
      <w:pPr>
        <w:tabs>
          <w:tab w:val="left" w:pos="6084"/>
        </w:tabs>
      </w:pPr>
    </w:p>
    <w:p w14:paraId="690F2C06" w14:textId="77777777" w:rsidR="00821F2C" w:rsidRDefault="00821F2C" w:rsidP="00AB1B30">
      <w:pPr>
        <w:tabs>
          <w:tab w:val="left" w:pos="6084"/>
        </w:tabs>
      </w:pPr>
    </w:p>
    <w:p w14:paraId="01B7B20A" w14:textId="77777777" w:rsidR="00821F2C" w:rsidRDefault="00821F2C" w:rsidP="00AB1B30">
      <w:pPr>
        <w:tabs>
          <w:tab w:val="left" w:pos="6084"/>
        </w:tabs>
      </w:pPr>
    </w:p>
    <w:p w14:paraId="4FD513D4" w14:textId="77777777" w:rsidR="00821F2C" w:rsidRDefault="00821F2C" w:rsidP="00AB1B30">
      <w:pPr>
        <w:tabs>
          <w:tab w:val="left" w:pos="6084"/>
        </w:tabs>
      </w:pPr>
    </w:p>
    <w:p w14:paraId="3D4353A9" w14:textId="53F8C73D" w:rsidR="001D2819" w:rsidRPr="00AB1B30" w:rsidRDefault="00821F2C" w:rsidP="00AB1B30">
      <w:pPr>
        <w:tabs>
          <w:tab w:val="left" w:pos="6084"/>
        </w:tabs>
        <w:rPr>
          <w:rFonts w:asciiTheme="minorHAnsi" w:hAnsiTheme="minorHAnsi" w:cstheme="minorHAnsi"/>
          <w:sz w:val="28"/>
          <w:szCs w:val="28"/>
        </w:rPr>
      </w:pPr>
      <w:r>
        <w:t xml:space="preserve">                                                                                                                </w:t>
      </w:r>
    </w:p>
    <w:sectPr w:rsidR="001D2819" w:rsidRPr="00AB1B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, Arial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96"/>
    <w:rsid w:val="001D2819"/>
    <w:rsid w:val="002E55EA"/>
    <w:rsid w:val="0058651F"/>
    <w:rsid w:val="005C01F1"/>
    <w:rsid w:val="00821F2C"/>
    <w:rsid w:val="008E2594"/>
    <w:rsid w:val="008E3B1B"/>
    <w:rsid w:val="00AB1B30"/>
    <w:rsid w:val="00AE5A5C"/>
    <w:rsid w:val="00E66D85"/>
    <w:rsid w:val="00EC5F96"/>
    <w:rsid w:val="00E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68E3"/>
  <w15:chartTrackingRefBased/>
  <w15:docId w15:val="{1CC75828-E75A-4A7A-9BA0-5D35BAF5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5A5C"/>
    <w:pPr>
      <w:spacing w:after="5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E5A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rpo">
    <w:name w:val="Corpo"/>
    <w:rsid w:val="00AE5A5C"/>
    <w:pPr>
      <w:suppressAutoHyphens/>
      <w:autoSpaceDN w:val="0"/>
      <w:spacing w:after="0" w:line="240" w:lineRule="auto"/>
      <w:textAlignment w:val="baseline"/>
    </w:pPr>
    <w:rPr>
      <w:rFonts w:ascii="Helvetica" w:eastAsia="ヒラギノ角ゴ Pro W3" w:hAnsi="Helvetica" w:cs="Helvetica"/>
      <w:color w:val="000000"/>
      <w:kern w:val="3"/>
      <w:sz w:val="24"/>
      <w:szCs w:val="20"/>
      <w:lang w:eastAsia="zh-CN" w:bidi="hi-IN"/>
    </w:rPr>
  </w:style>
  <w:style w:type="paragraph" w:customStyle="1" w:styleId="Modulovuoto">
    <w:name w:val="Modulo vuoto"/>
    <w:rsid w:val="00AE5A5C"/>
    <w:pPr>
      <w:suppressAutoHyphens/>
      <w:autoSpaceDN w:val="0"/>
      <w:spacing w:after="0" w:line="240" w:lineRule="auto"/>
      <w:textAlignment w:val="baseline"/>
    </w:pPr>
    <w:rPr>
      <w:rFonts w:ascii="Helvetica, Arial" w:eastAsia="ヒラギノ角ゴ Pro W3" w:hAnsi="Helvetica, Arial" w:cs="Times New Roman"/>
      <w:color w:val="000000"/>
      <w:kern w:val="3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Galluzzo</dc:creator>
  <cp:keywords/>
  <dc:description/>
  <cp:lastModifiedBy>Graziella Ruocco</cp:lastModifiedBy>
  <cp:revision>3</cp:revision>
  <dcterms:created xsi:type="dcterms:W3CDTF">2024-04-12T19:56:00Z</dcterms:created>
  <dcterms:modified xsi:type="dcterms:W3CDTF">2026-03-16T17:26:00Z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1a4915db-3cea-4a6d-ba9f-27de57ebcc0f</vt:lpwstr>
  </property>
</Properties>
</file>