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F0CE" w14:textId="77777777" w:rsidR="000F52F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9BFF46" w14:textId="77777777" w:rsidR="000F52F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D7ED208" w14:textId="237B4835" w:rsidR="000F52F8" w:rsidRPr="00893406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893406">
        <w:rPr>
          <w:rFonts w:asciiTheme="minorHAnsi" w:eastAsia="Times New Roman" w:hAnsiTheme="minorHAnsi" w:cstheme="minorHAnsi"/>
          <w:b/>
          <w:sz w:val="28"/>
          <w:szCs w:val="28"/>
        </w:rPr>
        <w:t>ESAMI DI RECUPERO DEBIT</w:t>
      </w:r>
      <w:r w:rsidR="00893406" w:rsidRPr="00893406">
        <w:rPr>
          <w:rFonts w:asciiTheme="minorHAnsi" w:eastAsia="Times New Roman" w:hAnsiTheme="minorHAnsi" w:cstheme="minorHAnsi"/>
          <w:b/>
          <w:sz w:val="28"/>
          <w:szCs w:val="28"/>
        </w:rPr>
        <w:t>O FORAMTIVO</w:t>
      </w:r>
    </w:p>
    <w:p w14:paraId="1109642A" w14:textId="77777777" w:rsidR="00893406" w:rsidRPr="00D90D08" w:rsidRDefault="00893406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54C59F7" w14:textId="77777777" w:rsidR="000F52F8" w:rsidRPr="00D90D0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ANNO SCOLASTICO 20__-20__</w:t>
      </w:r>
    </w:p>
    <w:p w14:paraId="3D24497F" w14:textId="77777777" w:rsidR="000F52F8" w:rsidRPr="00D90D0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4247523" w14:textId="77777777" w:rsidR="000F52F8" w:rsidRPr="00D90D08" w:rsidRDefault="000F52F8" w:rsidP="000F52F8">
      <w:pPr>
        <w:spacing w:line="234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b/>
          <w:sz w:val="22"/>
          <w:szCs w:val="22"/>
        </w:rPr>
        <w:t>VERBALE DELLA PROVA SCRITTA DI ............................................</w:t>
      </w:r>
    </w:p>
    <w:p w14:paraId="75AE9E0C" w14:textId="77777777" w:rsidR="000F52F8" w:rsidRPr="00D90D08" w:rsidRDefault="000F52F8" w:rsidP="000F52F8">
      <w:pPr>
        <w:spacing w:line="234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6F22680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Il giorno ........... del mese di ..................... dell’anno .......... alle ore .............. nell’aula ............. del Liceo Statale “Bonaventura Rescigno” si è riunita la commissione per gli esami di recupero del debito, costituita al fine di procedere alle operazioni relative all'espletamento delle prove scritte.</w:t>
      </w:r>
    </w:p>
    <w:p w14:paraId="52BBC4F4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Presiede .......................................................................................................................................................................</w:t>
      </w:r>
    </w:p>
    <w:p w14:paraId="087FB749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Risultano presenti i proff.: ....................................................................................................................................</w:t>
      </w:r>
    </w:p>
    <w:p w14:paraId="26A71B8D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Il Presidente, in collaborazione con gli altri componenti della Commissione, ha effettuato l'appello dei candidati e ha assegnato loro il posto ritenuto più conveniente per rendere sicura e facile la vigilanza durante lo svolgimento della prova.</w:t>
      </w:r>
    </w:p>
    <w:p w14:paraId="73D8B441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All'appello risultano presenti i candidati sotto elencati. Si riportano i nominativi di eventuali candidati assenti:</w:t>
      </w:r>
    </w:p>
    <w:p w14:paraId="5B881F1E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02B962C8" w14:textId="1DBCA806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Sono stati distribuiti a ciascun candidato n° ...... fogli di carta formato protocollo contrassegnati dalla firma di</w:t>
      </w:r>
      <w:r w:rsidR="0089340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90D08">
        <w:rPr>
          <w:rFonts w:asciiTheme="minorHAnsi" w:eastAsia="Times New Roman" w:hAnsiTheme="minorHAnsi" w:cstheme="minorHAnsi"/>
          <w:sz w:val="22"/>
          <w:szCs w:val="22"/>
        </w:rPr>
        <w:t>uno dei componenti della sottocommissione esaminatrice.</w:t>
      </w:r>
    </w:p>
    <w:p w14:paraId="1D0F4F47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Viene inoltre consegnata copia della prova e comunicato che la durata prevista è di n° ...... ore, per cui il termine utile per la presentazione degli elaborati scade alle ore .......... Copia della prova è allegata al presente verbale. La prova ha avuto inizio alle ore ......... e durante lo svolgimento della stessa nessuno è stato più ammesso in classe.</w:t>
      </w:r>
    </w:p>
    <w:p w14:paraId="6F61083F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886453B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Durante lo svolgimento della prova non si rilevano contravvenzioni alle norme che disciplinano gli esami o episodi che ne turbino il regolare andamento.</w:t>
      </w:r>
    </w:p>
    <w:p w14:paraId="521ADB73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619DB8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(oppure) Durante lo svolgimento della prova si verifica quanto segue…………………… e i componenti della Commissione assumono i seguenti provvedimenti...................................................................</w:t>
      </w:r>
    </w:p>
    <w:p w14:paraId="1AEC9EF9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29B6524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t>Espletata la prova, i professori assistenti hanno ritirato i lavori che man mano sono stati consegnati, apponendovi la firma e l'ora di consegna. Alle ore ........ è stato consegnato l'ultimo elaborato e gli elaborati sono risultati complessivamente n° ..........</w:t>
      </w:r>
    </w:p>
    <w:p w14:paraId="41C6B387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90D08">
        <w:rPr>
          <w:rFonts w:asciiTheme="minorHAnsi" w:eastAsia="Times New Roman" w:hAnsiTheme="minorHAnsi" w:cstheme="minorHAnsi"/>
          <w:sz w:val="22"/>
          <w:szCs w:val="22"/>
        </w:rPr>
        <w:lastRenderedPageBreak/>
        <w:t>I professori assistenti dichiarano che per tutto il periodo della prova gli alunni non sono mai sati lasciati soli e sono stati sempre attentamente vigilati.</w:t>
      </w:r>
    </w:p>
    <w:p w14:paraId="29ABA4D0" w14:textId="77777777" w:rsidR="000F52F8" w:rsidRPr="000F52F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F52F8">
        <w:rPr>
          <w:rFonts w:asciiTheme="minorHAnsi" w:eastAsia="Times New Roman" w:hAnsiTheme="minorHAnsi" w:cstheme="minorHAnsi"/>
          <w:sz w:val="22"/>
          <w:szCs w:val="22"/>
        </w:rPr>
        <w:t>Gli elaborati consegnati dai candidati vengono chiusi in una busta sulla quale tutti i componenti della Commissione presenti appongono la propria firma.</w:t>
      </w:r>
    </w:p>
    <w:p w14:paraId="4E7378CE" w14:textId="77777777" w:rsidR="000F52F8" w:rsidRPr="000F52F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F52F8">
        <w:rPr>
          <w:rFonts w:asciiTheme="minorHAnsi" w:eastAsia="Times New Roman" w:hAnsiTheme="minorHAnsi" w:cstheme="minorHAnsi"/>
          <w:sz w:val="22"/>
          <w:szCs w:val="22"/>
        </w:rPr>
        <w:t>Letto, approvato e sottoscritto il presente verbale, le operazioni si concludono alle ore</w:t>
      </w:r>
      <w:proofErr w:type="gramStart"/>
      <w:r w:rsidRPr="000F52F8">
        <w:rPr>
          <w:rFonts w:asciiTheme="minorHAnsi" w:eastAsia="Times New Roman" w:hAnsiTheme="minorHAnsi" w:cstheme="minorHAnsi"/>
          <w:sz w:val="22"/>
          <w:szCs w:val="22"/>
        </w:rPr>
        <w:t xml:space="preserve"> ....</w:t>
      </w:r>
      <w:proofErr w:type="gramEnd"/>
      <w:r w:rsidRPr="000F52F8">
        <w:rPr>
          <w:rFonts w:asciiTheme="minorHAnsi" w:eastAsia="Times New Roman" w:hAnsiTheme="minorHAnsi" w:cstheme="minorHAnsi"/>
          <w:sz w:val="22"/>
          <w:szCs w:val="22"/>
        </w:rPr>
        <w:t>. .</w:t>
      </w:r>
    </w:p>
    <w:p w14:paraId="3EEE5A0B" w14:textId="77777777" w:rsidR="000F52F8" w:rsidRPr="000F52F8" w:rsidRDefault="000F52F8" w:rsidP="000F52F8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18"/>
        <w:tblW w:w="0" w:type="auto"/>
        <w:tblLook w:val="05E0" w:firstRow="1" w:lastRow="1" w:firstColumn="1" w:lastColumn="1" w:noHBand="0" w:noVBand="1"/>
      </w:tblPr>
      <w:tblGrid>
        <w:gridCol w:w="3266"/>
        <w:gridCol w:w="1134"/>
        <w:gridCol w:w="3268"/>
      </w:tblGrid>
      <w:tr w:rsidR="000F52F8" w:rsidRPr="000F52F8" w14:paraId="68475CAE" w14:textId="77777777" w:rsidTr="00C112E9">
        <w:tc>
          <w:tcPr>
            <w:tcW w:w="3266" w:type="dxa"/>
            <w:vAlign w:val="center"/>
          </w:tcPr>
          <w:p w14:paraId="59011E5A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52F8">
              <w:rPr>
                <w:rFonts w:asciiTheme="minorHAnsi" w:eastAsia="Times New Roman" w:hAnsiTheme="minorHAnsi" w:cstheme="minorHAnsi"/>
                <w:sz w:val="22"/>
                <w:szCs w:val="22"/>
              </w:rPr>
              <w:t>Il presidente</w:t>
            </w:r>
          </w:p>
          <w:p w14:paraId="1AF6520B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6B62052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52F8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_______________________</w:t>
            </w:r>
          </w:p>
        </w:tc>
        <w:tc>
          <w:tcPr>
            <w:tcW w:w="1134" w:type="dxa"/>
            <w:vAlign w:val="center"/>
          </w:tcPr>
          <w:p w14:paraId="4402F010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268" w:type="dxa"/>
            <w:vAlign w:val="center"/>
          </w:tcPr>
          <w:p w14:paraId="3FC05C78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52F8">
              <w:rPr>
                <w:rFonts w:asciiTheme="minorHAnsi" w:eastAsia="Times New Roman" w:hAnsiTheme="minorHAnsi" w:cstheme="minorHAnsi"/>
                <w:sz w:val="22"/>
                <w:szCs w:val="22"/>
              </w:rPr>
              <w:t>I docenti</w:t>
            </w:r>
          </w:p>
          <w:p w14:paraId="51A84C72" w14:textId="77777777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15B57E2" w14:textId="7B7DAA10" w:rsidR="000F52F8" w:rsidRPr="000F52F8" w:rsidRDefault="000F52F8" w:rsidP="000F52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F52F8">
              <w:rPr>
                <w:rFonts w:asciiTheme="minorHAnsi" w:eastAsia="Times New Roman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7EE20F4A" w14:textId="77777777" w:rsidR="000F52F8" w:rsidRPr="00D90D08" w:rsidRDefault="000F52F8" w:rsidP="000F52F8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0C789C8" w14:textId="77777777" w:rsidR="008713D2" w:rsidRDefault="008713D2"/>
    <w:sectPr w:rsidR="008713D2" w:rsidSect="000F52F8">
      <w:headerReference w:type="default" r:id="rId6"/>
      <w:pgSz w:w="11906" w:h="16838"/>
      <w:pgMar w:top="1417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7447" w14:textId="77777777" w:rsidR="00F5424A" w:rsidRDefault="00F5424A" w:rsidP="000F52F8">
      <w:r>
        <w:separator/>
      </w:r>
    </w:p>
  </w:endnote>
  <w:endnote w:type="continuationSeparator" w:id="0">
    <w:p w14:paraId="35503B4A" w14:textId="77777777" w:rsidR="00F5424A" w:rsidRDefault="00F5424A" w:rsidP="000F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4666" w14:textId="77777777" w:rsidR="00F5424A" w:rsidRDefault="00F5424A" w:rsidP="000F52F8">
      <w:r>
        <w:separator/>
      </w:r>
    </w:p>
  </w:footnote>
  <w:footnote w:type="continuationSeparator" w:id="0">
    <w:p w14:paraId="220F9F69" w14:textId="77777777" w:rsidR="00F5424A" w:rsidRDefault="00F5424A" w:rsidP="000F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ABE4" w14:textId="73CE5084" w:rsidR="000F52F8" w:rsidRDefault="00893406">
    <w:pPr>
      <w:pStyle w:val="Intestazione"/>
    </w:pPr>
    <w:r>
      <w:rPr>
        <w:noProof/>
      </w:rPr>
      <w:drawing>
        <wp:inline distT="0" distB="0" distL="0" distR="0" wp14:anchorId="4CF3C37A" wp14:editId="3E9EEBF9">
          <wp:extent cx="6116319" cy="2224116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19" cy="222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47165A" w14:textId="77777777" w:rsidR="000F52F8" w:rsidRDefault="000F52F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5"/>
    <w:rsid w:val="000F52F8"/>
    <w:rsid w:val="00274D39"/>
    <w:rsid w:val="00432EF2"/>
    <w:rsid w:val="005F6280"/>
    <w:rsid w:val="008713D2"/>
    <w:rsid w:val="00893406"/>
    <w:rsid w:val="00D06024"/>
    <w:rsid w:val="00DA7523"/>
    <w:rsid w:val="00E472B0"/>
    <w:rsid w:val="00EA4F0D"/>
    <w:rsid w:val="00F5424A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2105"/>
  <w15:chartTrackingRefBased/>
  <w15:docId w15:val="{BE3BA337-72AC-47F9-8EBD-A3E7000D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2F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2F8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5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2F8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Ruocco</dc:creator>
  <cp:keywords/>
  <dc:description/>
  <cp:lastModifiedBy>Microsoft Office User</cp:lastModifiedBy>
  <cp:revision>2</cp:revision>
  <dcterms:created xsi:type="dcterms:W3CDTF">2023-08-26T09:21:00Z</dcterms:created>
  <dcterms:modified xsi:type="dcterms:W3CDTF">2023-08-26T09:21:00Z</dcterms:modified>
</cp:coreProperties>
</file>