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E643C" w:rsidRPr="005F2592" w14:paraId="4920943E" w14:textId="77777777" w:rsidTr="008A3A7C">
        <w:tc>
          <w:tcPr>
            <w:tcW w:w="9639" w:type="dxa"/>
            <w:shd w:val="clear" w:color="auto" w:fill="auto"/>
          </w:tcPr>
          <w:p w14:paraId="53990D2B" w14:textId="77777777" w:rsidR="00CE643C" w:rsidRPr="005F2592" w:rsidRDefault="00CE643C" w:rsidP="008A3A7C">
            <w:pPr>
              <w:ind w:left="142" w:right="141"/>
              <w:jc w:val="both"/>
              <w:rPr>
                <w:rFonts w:ascii="Arial" w:hAnsi="Arial"/>
              </w:rPr>
            </w:pPr>
          </w:p>
          <w:p w14:paraId="319B06B6" w14:textId="77777777" w:rsidR="00CE643C" w:rsidRPr="005F2592" w:rsidRDefault="00CE643C" w:rsidP="008A3A7C">
            <w:pPr>
              <w:ind w:left="142" w:right="141"/>
              <w:jc w:val="center"/>
              <w:rPr>
                <w:rFonts w:ascii="Arial" w:hAnsi="Arial"/>
                <w:sz w:val="18"/>
                <w:szCs w:val="18"/>
              </w:rPr>
            </w:pPr>
            <w:r w:rsidRPr="005F2592">
              <w:rPr>
                <w:rFonts w:ascii="Arial" w:hAnsi="Arial"/>
                <w:b/>
                <w:sz w:val="24"/>
                <w:szCs w:val="24"/>
              </w:rPr>
              <w:t>MODELLO DI RELAZIONE DI INFORTUNIO</w:t>
            </w:r>
          </w:p>
          <w:p w14:paraId="235D30A9" w14:textId="77777777" w:rsidR="00CE643C" w:rsidRPr="005F2592" w:rsidRDefault="00CE643C" w:rsidP="008A3A7C">
            <w:pPr>
              <w:ind w:right="141"/>
              <w:jc w:val="both"/>
              <w:rPr>
                <w:rFonts w:ascii="Arial" w:hAnsi="Arial"/>
              </w:rPr>
            </w:pPr>
          </w:p>
        </w:tc>
      </w:tr>
      <w:tr w:rsidR="00CE643C" w:rsidRPr="005F2592" w14:paraId="18813B89" w14:textId="77777777" w:rsidTr="008A3A7C">
        <w:tc>
          <w:tcPr>
            <w:tcW w:w="9639" w:type="dxa"/>
            <w:shd w:val="clear" w:color="auto" w:fill="auto"/>
          </w:tcPr>
          <w:p w14:paraId="01E3E7FE" w14:textId="77777777" w:rsidR="00CE643C" w:rsidRPr="005F2592" w:rsidRDefault="00CE643C" w:rsidP="008A3A7C">
            <w:pPr>
              <w:ind w:right="141"/>
              <w:jc w:val="both"/>
              <w:rPr>
                <w:rFonts w:ascii="Arial" w:hAnsi="Arial"/>
              </w:rPr>
            </w:pPr>
          </w:p>
          <w:p w14:paraId="1F47AA1B" w14:textId="77777777" w:rsidR="00CE643C" w:rsidRPr="005F2592" w:rsidRDefault="00CE643C" w:rsidP="008A3A7C">
            <w:pPr>
              <w:tabs>
                <w:tab w:val="left" w:pos="9106"/>
              </w:tabs>
              <w:ind w:right="317"/>
              <w:jc w:val="right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 xml:space="preserve">Al Dirigente Scolastico </w:t>
            </w:r>
          </w:p>
          <w:p w14:paraId="1B559572" w14:textId="77777777" w:rsidR="00CE643C" w:rsidRPr="005F2592" w:rsidRDefault="00CE643C" w:rsidP="008A3A7C">
            <w:pPr>
              <w:tabs>
                <w:tab w:val="left" w:pos="9106"/>
              </w:tabs>
              <w:ind w:right="317"/>
              <w:jc w:val="right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Liceo Scientifico Statale “B. Rescigno”</w:t>
            </w:r>
          </w:p>
          <w:p w14:paraId="3D52F368" w14:textId="77777777" w:rsidR="00CE643C" w:rsidRPr="005F2592" w:rsidRDefault="00CE643C" w:rsidP="008A3A7C">
            <w:pPr>
              <w:tabs>
                <w:tab w:val="left" w:pos="9106"/>
              </w:tabs>
              <w:ind w:right="317"/>
              <w:jc w:val="right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Via Viviano, 3 – 84086 Roccapiemonte (SA)</w:t>
            </w:r>
          </w:p>
          <w:p w14:paraId="3250B114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5CA60D01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b/>
                <w:sz w:val="20"/>
              </w:rPr>
            </w:pPr>
            <w:r w:rsidRPr="005F2592">
              <w:rPr>
                <w:rFonts w:ascii="Arial" w:hAnsi="Arial"/>
                <w:sz w:val="20"/>
              </w:rPr>
              <w:t xml:space="preserve">Oggetto: </w:t>
            </w:r>
            <w:r w:rsidRPr="005F2592">
              <w:rPr>
                <w:rFonts w:ascii="Arial" w:hAnsi="Arial"/>
                <w:b/>
                <w:sz w:val="20"/>
              </w:rPr>
              <w:t>relazione infortunio</w:t>
            </w:r>
          </w:p>
          <w:p w14:paraId="694DB6CD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656AD5B3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l</w:t>
            </w:r>
            <w:r w:rsidRPr="005F2592">
              <w:rPr>
                <w:rFonts w:ascii="Arial" w:hAnsi="Arial"/>
                <w:sz w:val="20"/>
              </w:rPr>
              <w:t xml:space="preserve"> sottoscritto ______________________________________   docente di ___________________</w:t>
            </w:r>
          </w:p>
          <w:p w14:paraId="4E951E33" w14:textId="77777777" w:rsidR="00CE643C" w:rsidRPr="005F2592" w:rsidRDefault="00CE643C" w:rsidP="008A3A7C">
            <w:pPr>
              <w:ind w:left="317" w:right="317"/>
              <w:jc w:val="both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 xml:space="preserve">In servizio nel corrente a.s. in codesto istituto, </w:t>
            </w:r>
            <w:r w:rsidRPr="005F2592">
              <w:rPr>
                <w:rFonts w:ascii="Arial" w:hAnsi="Arial"/>
                <w:b/>
                <w:bCs/>
                <w:sz w:val="20"/>
              </w:rPr>
              <w:t>segnala</w:t>
            </w:r>
            <w:r w:rsidRPr="005F2592">
              <w:rPr>
                <w:rFonts w:ascii="Arial" w:hAnsi="Arial"/>
                <w:b/>
                <w:sz w:val="20"/>
              </w:rPr>
              <w:t xml:space="preserve"> il seguente infortunio</w:t>
            </w:r>
            <w:r w:rsidRPr="005F2592">
              <w:rPr>
                <w:rFonts w:ascii="Arial" w:hAnsi="Arial"/>
                <w:sz w:val="20"/>
              </w:rPr>
              <w:t xml:space="preserve"> avvenuto durante </w:t>
            </w:r>
            <w:r>
              <w:rPr>
                <w:rFonts w:ascii="Arial" w:hAnsi="Arial"/>
                <w:sz w:val="20"/>
              </w:rPr>
              <w:t>attività didattica/</w:t>
            </w:r>
            <w:r w:rsidRPr="005F2592">
              <w:rPr>
                <w:rFonts w:ascii="Arial" w:hAnsi="Arial"/>
                <w:sz w:val="20"/>
              </w:rPr>
              <w:t xml:space="preserve">visita guidata/viaggio di istruzione presso _____________________________________________ _______________________________________________________________________________                                                        </w:t>
            </w:r>
          </w:p>
          <w:p w14:paraId="49B47321" w14:textId="77777777" w:rsidR="00CE643C" w:rsidRPr="005F2592" w:rsidRDefault="00CE643C" w:rsidP="008A3A7C">
            <w:pPr>
              <w:ind w:left="317" w:right="317"/>
              <w:jc w:val="both"/>
              <w:rPr>
                <w:rFonts w:ascii="Arial" w:hAnsi="Arial"/>
                <w:sz w:val="20"/>
              </w:rPr>
            </w:pPr>
          </w:p>
          <w:p w14:paraId="2AB18258" w14:textId="77777777" w:rsidR="00CE643C" w:rsidRPr="005F2592" w:rsidRDefault="00CE643C" w:rsidP="008A3A7C">
            <w:pPr>
              <w:numPr>
                <w:ilvl w:val="0"/>
                <w:numId w:val="1"/>
              </w:numPr>
              <w:tabs>
                <w:tab w:val="num" w:pos="426"/>
              </w:tabs>
              <w:ind w:left="317" w:right="317" w:firstLine="0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Alunno infortunato: ________________________________</w:t>
            </w:r>
            <w:proofErr w:type="gramStart"/>
            <w:r w:rsidRPr="005F2592">
              <w:rPr>
                <w:rFonts w:ascii="Arial" w:hAnsi="Arial"/>
                <w:sz w:val="20"/>
              </w:rPr>
              <w:t>_  della</w:t>
            </w:r>
            <w:proofErr w:type="gramEnd"/>
            <w:r w:rsidRPr="005F2592">
              <w:rPr>
                <w:rFonts w:ascii="Arial" w:hAnsi="Arial"/>
                <w:sz w:val="20"/>
              </w:rPr>
              <w:t xml:space="preserve"> classe____</w:t>
            </w:r>
            <w:proofErr w:type="gramStart"/>
            <w:r w:rsidRPr="005F2592">
              <w:rPr>
                <w:rFonts w:ascii="Arial" w:hAnsi="Arial"/>
                <w:sz w:val="20"/>
              </w:rPr>
              <w:t>_  Sez.</w:t>
            </w:r>
            <w:proofErr w:type="gramEnd"/>
            <w:r w:rsidRPr="005F2592">
              <w:rPr>
                <w:rFonts w:ascii="Arial" w:hAnsi="Arial"/>
                <w:sz w:val="20"/>
              </w:rPr>
              <w:t xml:space="preserve">_________ </w:t>
            </w:r>
          </w:p>
          <w:p w14:paraId="76E23D23" w14:textId="77777777" w:rsidR="00CE643C" w:rsidRPr="005F2592" w:rsidRDefault="00CE643C" w:rsidP="008A3A7C">
            <w:pPr>
              <w:numPr>
                <w:ilvl w:val="0"/>
                <w:numId w:val="1"/>
              </w:numPr>
              <w:tabs>
                <w:tab w:val="num" w:pos="426"/>
              </w:tabs>
              <w:ind w:left="317" w:right="317" w:firstLine="0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Giorno dell’infortunio: ___________________ ora ________ luogo _________________________</w:t>
            </w:r>
          </w:p>
          <w:p w14:paraId="60505961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b/>
                <w:bCs/>
                <w:sz w:val="20"/>
              </w:rPr>
            </w:pPr>
          </w:p>
          <w:p w14:paraId="0581CD36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b/>
                <w:bCs/>
                <w:sz w:val="20"/>
              </w:rPr>
            </w:pPr>
            <w:r w:rsidRPr="005F2592">
              <w:rPr>
                <w:rFonts w:ascii="Arial" w:hAnsi="Arial"/>
                <w:b/>
                <w:bCs/>
                <w:sz w:val="20"/>
              </w:rPr>
              <w:t>DESCRIZIONE INFORTUNIO</w:t>
            </w:r>
          </w:p>
          <w:p w14:paraId="5FAA4477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L’alunno praticava la seguente attività regolarmente organizzata dall’insegnante, alla sua presenza e sotto il suo controllo: _____________________________________________________________</w:t>
            </w:r>
          </w:p>
          <w:p w14:paraId="22117DBF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11CD2D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09F8E116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 xml:space="preserve">oppure, in caso, specificare cosa faceva </w:t>
            </w:r>
            <w:proofErr w:type="gramStart"/>
            <w:r w:rsidRPr="005F2592">
              <w:rPr>
                <w:rFonts w:ascii="Arial" w:hAnsi="Arial"/>
                <w:sz w:val="20"/>
              </w:rPr>
              <w:t>l’alunno:_</w:t>
            </w:r>
            <w:proofErr w:type="gramEnd"/>
            <w:r w:rsidRPr="005F2592">
              <w:rPr>
                <w:rFonts w:ascii="Arial" w:hAnsi="Arial"/>
                <w:sz w:val="20"/>
              </w:rPr>
              <w:t>______________________________________</w:t>
            </w:r>
          </w:p>
          <w:p w14:paraId="2BDFC323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24DEDC1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42A6EF5D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 xml:space="preserve">Testimoni presenti </w:t>
            </w:r>
            <w:proofErr w:type="gramStart"/>
            <w:r w:rsidRPr="005F2592">
              <w:rPr>
                <w:rFonts w:ascii="Arial" w:hAnsi="Arial"/>
                <w:sz w:val="20"/>
              </w:rPr>
              <w:t xml:space="preserve">all’infortunio:   </w:t>
            </w:r>
            <w:proofErr w:type="gramEnd"/>
            <w:r w:rsidRPr="005F2592">
              <w:rPr>
                <w:rFonts w:ascii="Arial" w:hAnsi="Arial"/>
                <w:sz w:val="20"/>
              </w:rPr>
              <w:t xml:space="preserve"> </w:t>
            </w:r>
            <w:r w:rsidRPr="005F2592">
              <w:rPr>
                <w:rFonts w:ascii="Arial" w:hAnsi="Arial"/>
                <w:sz w:val="20"/>
              </w:rPr>
              <w:sym w:font="Wingdings 2" w:char="F0A3"/>
            </w:r>
            <w:r w:rsidRPr="005F2592">
              <w:rPr>
                <w:rFonts w:ascii="Arial" w:hAnsi="Arial"/>
                <w:sz w:val="20"/>
              </w:rPr>
              <w:t xml:space="preserve">   i compagni di classe     </w:t>
            </w:r>
            <w:r w:rsidRPr="005F2592">
              <w:rPr>
                <w:rFonts w:ascii="Arial" w:hAnsi="Arial"/>
                <w:sz w:val="20"/>
              </w:rPr>
              <w:sym w:font="Wingdings 2" w:char="F0A3"/>
            </w:r>
            <w:r w:rsidRPr="005F2592">
              <w:rPr>
                <w:rFonts w:ascii="Arial" w:hAnsi="Arial"/>
                <w:sz w:val="20"/>
              </w:rPr>
              <w:t xml:space="preserve"> altri</w:t>
            </w:r>
          </w:p>
          <w:p w14:paraId="19398BFE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Eventuali nominativi dei presenti_____________________________________________________</w:t>
            </w:r>
          </w:p>
          <w:p w14:paraId="4FBC5482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_______________________________________________________________________________</w:t>
            </w:r>
          </w:p>
          <w:p w14:paraId="0702D2C7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125CBDB7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I primi soccorsi sono stati prestati   da ________________________________________________</w:t>
            </w:r>
          </w:p>
          <w:p w14:paraId="0AE6C969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quando ________________________________________________________________________</w:t>
            </w:r>
          </w:p>
          <w:p w14:paraId="52C96FE6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come __________________________________________________________________________</w:t>
            </w:r>
          </w:p>
          <w:p w14:paraId="14D6B196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0B67719B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Al mio esame la parte la lesionata risultava: ____________________________________________</w:t>
            </w:r>
          </w:p>
          <w:p w14:paraId="1A7DFDEF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</w:t>
            </w:r>
          </w:p>
          <w:p w14:paraId="6E837D42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45693919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>Pertanto, ho ritenuto:</w:t>
            </w:r>
          </w:p>
          <w:p w14:paraId="70C0521D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sym w:font="Wingdings 2" w:char="F0A3"/>
            </w:r>
            <w:r w:rsidRPr="005F2592">
              <w:rPr>
                <w:rFonts w:ascii="Arial" w:hAnsi="Arial"/>
                <w:sz w:val="20"/>
              </w:rPr>
              <w:t xml:space="preserve">     non necessario l’immediata prestazione di accertamenti medici, invitando l’alunno a   sottoporsi a successivi controlli in caso di persistenza e aggravamento del dolore e dei   sintomi, dopo gli effetti delle prime ore.</w:t>
            </w:r>
          </w:p>
          <w:p w14:paraId="1D1B212B" w14:textId="77777777" w:rsidR="00CE643C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sym w:font="Wingdings 2" w:char="F0A3"/>
            </w:r>
            <w:r w:rsidRPr="005F2592">
              <w:rPr>
                <w:rFonts w:ascii="Arial" w:hAnsi="Arial"/>
                <w:sz w:val="20"/>
              </w:rPr>
              <w:t xml:space="preserve">    necessario l’immediato invio al Pronto soccorso per cure o accertamenti del caso.</w:t>
            </w:r>
          </w:p>
          <w:p w14:paraId="34D4210D" w14:textId="77777777" w:rsidR="00CE643C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sym w:font="Wingdings 2" w:char="F0A3"/>
            </w:r>
            <w:r w:rsidRPr="005F2592">
              <w:rPr>
                <w:rFonts w:ascii="Arial" w:hAnsi="Arial"/>
                <w:sz w:val="20"/>
              </w:rPr>
              <w:t xml:space="preserve">    necessario l’immediat</w:t>
            </w:r>
            <w:r>
              <w:rPr>
                <w:rFonts w:ascii="Arial" w:hAnsi="Arial"/>
                <w:sz w:val="20"/>
              </w:rPr>
              <w:t>a</w:t>
            </w:r>
            <w:r w:rsidRPr="005F259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chiamata</w:t>
            </w:r>
            <w:r w:rsidRPr="005F259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 w:rsidRPr="005F2592">
              <w:rPr>
                <w:rFonts w:ascii="Arial" w:hAnsi="Arial"/>
                <w:sz w:val="20"/>
              </w:rPr>
              <w:t>l Pronto soccorso per cure o accertamenti del caso.</w:t>
            </w:r>
          </w:p>
          <w:p w14:paraId="4904AC90" w14:textId="77777777" w:rsidR="00CE643C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535CFD08" w14:textId="77777777" w:rsidR="00CE643C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 famiglia è stata avvisata/non è stata avvisata e i genitori____________________________</w:t>
            </w:r>
          </w:p>
          <w:p w14:paraId="31640B40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L’alunno è restato a scuola/è stato prelevato </w:t>
            </w:r>
            <w:proofErr w:type="spellStart"/>
            <w:r>
              <w:rPr>
                <w:rFonts w:ascii="Arial" w:hAnsi="Arial"/>
                <w:sz w:val="20"/>
              </w:rPr>
              <w:t>da_____________alle</w:t>
            </w:r>
            <w:proofErr w:type="spellEnd"/>
            <w:r>
              <w:rPr>
                <w:rFonts w:ascii="Arial" w:hAnsi="Arial"/>
                <w:sz w:val="20"/>
              </w:rPr>
              <w:t xml:space="preserve"> ore___________________</w:t>
            </w:r>
          </w:p>
          <w:p w14:paraId="66106CF1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</w:p>
          <w:p w14:paraId="1F303976" w14:textId="77777777" w:rsidR="00CE643C" w:rsidRPr="005F2592" w:rsidRDefault="00CE643C" w:rsidP="008A3A7C">
            <w:pPr>
              <w:ind w:left="317" w:right="317"/>
              <w:rPr>
                <w:rFonts w:ascii="Arial" w:hAnsi="Arial"/>
                <w:sz w:val="20"/>
              </w:rPr>
            </w:pPr>
            <w:r w:rsidRPr="005F2592">
              <w:rPr>
                <w:rFonts w:ascii="Arial" w:hAnsi="Arial"/>
                <w:sz w:val="20"/>
              </w:rPr>
              <w:t xml:space="preserve">Luogo e data_____________________________ firma del docente______________________                                                                                                                                                                  </w:t>
            </w:r>
          </w:p>
          <w:p w14:paraId="18192A87" w14:textId="77777777" w:rsidR="00CE643C" w:rsidRPr="005F2592" w:rsidRDefault="00CE643C" w:rsidP="008A3A7C">
            <w:pPr>
              <w:ind w:right="141"/>
              <w:jc w:val="both"/>
              <w:rPr>
                <w:rFonts w:ascii="Arial" w:hAnsi="Arial"/>
              </w:rPr>
            </w:pP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</w:r>
            <w:r w:rsidRPr="005F2592">
              <w:rPr>
                <w:rFonts w:ascii="Arial" w:hAnsi="Arial"/>
                <w:sz w:val="20"/>
              </w:rPr>
              <w:tab/>
              <w:t xml:space="preserve">         </w:t>
            </w:r>
          </w:p>
        </w:tc>
      </w:tr>
    </w:tbl>
    <w:p w14:paraId="30D5BCFB" w14:textId="77777777" w:rsidR="00CE643C" w:rsidRPr="00B90DDB" w:rsidRDefault="00CE643C" w:rsidP="00CE643C">
      <w:pPr>
        <w:overflowPunct/>
        <w:autoSpaceDE/>
        <w:autoSpaceDN/>
        <w:adjustRightInd/>
        <w:textAlignment w:val="auto"/>
      </w:pPr>
      <w:r w:rsidRPr="00B90DDB">
        <w:t xml:space="preserve"> </w:t>
      </w:r>
    </w:p>
    <w:p w14:paraId="12BFA43B" w14:textId="77777777" w:rsidR="008C7FE5" w:rsidRDefault="008C7FE5"/>
    <w:sectPr w:rsidR="008C7FE5" w:rsidSect="00CE643C">
      <w:footerReference w:type="even" r:id="rId5"/>
      <w:footerReference w:type="default" r:id="rId6"/>
      <w:pgSz w:w="11907" w:h="16840" w:code="9"/>
      <w:pgMar w:top="1134" w:right="1134" w:bottom="1134" w:left="1134" w:header="72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401" w14:textId="77777777" w:rsidR="006764B7" w:rsidRDefault="006764B7" w:rsidP="0025588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CE1986" w14:textId="77777777" w:rsidR="006764B7" w:rsidRDefault="006764B7" w:rsidP="002F14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2BF0" w14:textId="77777777" w:rsidR="006764B7" w:rsidRPr="00255886" w:rsidRDefault="006764B7" w:rsidP="00191A69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8"/>
        <w:szCs w:val="18"/>
      </w:rPr>
    </w:pPr>
    <w:r w:rsidRPr="00255886">
      <w:rPr>
        <w:rStyle w:val="Numeropagina"/>
        <w:rFonts w:ascii="Arial" w:hAnsi="Arial" w:cs="Arial"/>
        <w:sz w:val="18"/>
        <w:szCs w:val="18"/>
      </w:rPr>
      <w:fldChar w:fldCharType="begin"/>
    </w:r>
    <w:r w:rsidRPr="00255886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255886">
      <w:rPr>
        <w:rStyle w:val="Numeropagina"/>
        <w:rFonts w:ascii="Arial" w:hAnsi="Arial" w:cs="Arial"/>
        <w:sz w:val="18"/>
        <w:szCs w:val="18"/>
      </w:rPr>
      <w:fldChar w:fldCharType="separate"/>
    </w:r>
    <w:r>
      <w:rPr>
        <w:rStyle w:val="Numeropagina"/>
        <w:rFonts w:ascii="Arial" w:hAnsi="Arial" w:cs="Arial"/>
        <w:noProof/>
        <w:sz w:val="18"/>
        <w:szCs w:val="18"/>
      </w:rPr>
      <w:t>1</w:t>
    </w:r>
    <w:r w:rsidRPr="00255886">
      <w:rPr>
        <w:rStyle w:val="Numeropagina"/>
        <w:rFonts w:ascii="Arial" w:hAnsi="Arial" w:cs="Arial"/>
        <w:sz w:val="18"/>
        <w:szCs w:val="18"/>
      </w:rPr>
      <w:fldChar w:fldCharType="end"/>
    </w:r>
  </w:p>
  <w:p w14:paraId="64027F03" w14:textId="77777777" w:rsidR="006764B7" w:rsidRPr="00B4356E" w:rsidRDefault="006764B7" w:rsidP="002F1492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31D67"/>
    <w:multiLevelType w:val="hybridMultilevel"/>
    <w:tmpl w:val="42E48A52"/>
    <w:lvl w:ilvl="0" w:tplc="FA24E4F4">
      <w:start w:val="1"/>
      <w:numFmt w:val="bullet"/>
      <w:lvlText w:val=""/>
      <w:lvlJc w:val="left"/>
      <w:pPr>
        <w:tabs>
          <w:tab w:val="num" w:pos="611"/>
        </w:tabs>
        <w:ind w:left="591" w:hanging="34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num w:numId="1" w16cid:durableId="69370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3C"/>
    <w:rsid w:val="0002121C"/>
    <w:rsid w:val="00097322"/>
    <w:rsid w:val="00223310"/>
    <w:rsid w:val="002554A2"/>
    <w:rsid w:val="00324913"/>
    <w:rsid w:val="004363D9"/>
    <w:rsid w:val="004A4B59"/>
    <w:rsid w:val="005C552A"/>
    <w:rsid w:val="007B25FF"/>
    <w:rsid w:val="007F2EAB"/>
    <w:rsid w:val="008142C0"/>
    <w:rsid w:val="00823787"/>
    <w:rsid w:val="008563E6"/>
    <w:rsid w:val="008C7FE5"/>
    <w:rsid w:val="009C1128"/>
    <w:rsid w:val="00C46C51"/>
    <w:rsid w:val="00CE643C"/>
    <w:rsid w:val="00CF2737"/>
    <w:rsid w:val="00D34EB2"/>
    <w:rsid w:val="00E10362"/>
    <w:rsid w:val="00E151B8"/>
    <w:rsid w:val="00E92356"/>
    <w:rsid w:val="00F46FD6"/>
    <w:rsid w:val="00F90C47"/>
    <w:rsid w:val="00F94C1D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241E"/>
  <w15:chartTrackingRefBased/>
  <w15:docId w15:val="{2CB098C5-6E91-AB42-897C-C66B841C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E643C"/>
    <w:pPr>
      <w:overflowPunct w:val="0"/>
      <w:autoSpaceDE w:val="0"/>
      <w:autoSpaceDN w:val="0"/>
      <w:adjustRightInd w:val="0"/>
      <w:textAlignment w:val="baseline"/>
    </w:pPr>
    <w:rPr>
      <w:rFonts w:ascii="Comic Sans MS" w:eastAsia="Times New Roman" w:hAnsi="Comic Sans MS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6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6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6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6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6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6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6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6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6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6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64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64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64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64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64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64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6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6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6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64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64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64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6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64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643C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CE64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E643C"/>
    <w:rPr>
      <w:rFonts w:ascii="Comic Sans MS" w:eastAsia="Times New Roman" w:hAnsi="Comic Sans MS" w:cs="Times New Roman"/>
      <w:kern w:val="0"/>
      <w:sz w:val="22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CE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De Luca</dc:creator>
  <cp:keywords/>
  <dc:description/>
  <cp:lastModifiedBy/>
  <cp:revision>1</cp:revision>
  <dcterms:created xsi:type="dcterms:W3CDTF">2025-05-09T05:18:00Z</dcterms:created>
</cp:coreProperties>
</file>